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80" w:rsidRPr="0093661B" w:rsidRDefault="00111880" w:rsidP="00C056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661B">
        <w:rPr>
          <w:rFonts w:ascii="Times New Roman" w:hAnsi="Times New Roman" w:cs="Times New Roman"/>
          <w:b/>
          <w:sz w:val="24"/>
          <w:szCs w:val="24"/>
        </w:rPr>
        <w:t>ПОБЕДИТЕЛИ</w:t>
      </w:r>
    </w:p>
    <w:p w:rsidR="0093661B" w:rsidRPr="0093661B" w:rsidRDefault="0093661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48"/>
        <w:gridCol w:w="1851"/>
        <w:gridCol w:w="1958"/>
        <w:gridCol w:w="2018"/>
        <w:gridCol w:w="1945"/>
      </w:tblGrid>
      <w:tr w:rsidR="00EA1C33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Самоделова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EA1C33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33" w:rsidRPr="0093661B" w:rsidRDefault="00EA1C33" w:rsidP="006A6F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Уш</w:t>
            </w:r>
            <w:r w:rsidR="006A6F54"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кова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B16F36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Бахридинов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Мухаммадимрон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Хурсандович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ОБЗР</w:t>
            </w:r>
          </w:p>
        </w:tc>
      </w:tr>
      <w:tr w:rsidR="00B16F36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Цмокаль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ОБЗР</w:t>
            </w:r>
          </w:p>
        </w:tc>
      </w:tr>
      <w:tr w:rsidR="00B16F36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F36" w:rsidRPr="0093661B" w:rsidRDefault="00B16F36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B16F36" w:rsidRPr="0093661B" w:rsidTr="001E3236">
        <w:trPr>
          <w:trHeight w:val="21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Булатова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F36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</w:tr>
      <w:tr w:rsidR="00B16F36" w:rsidRPr="0093661B" w:rsidTr="001E3236">
        <w:trPr>
          <w:trHeight w:val="14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Полич</w:t>
            </w:r>
            <w:proofErr w:type="spellEnd"/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6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F36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</w:tr>
      <w:tr w:rsidR="00C05689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Зимина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89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</w:tr>
      <w:tr w:rsidR="00C05689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Карелина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689" w:rsidRPr="0093661B" w:rsidRDefault="00C05689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Физкультура </w:t>
            </w:r>
          </w:p>
        </w:tc>
      </w:tr>
      <w:tr w:rsidR="007B00EB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Тихончук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7B00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0EB" w:rsidRPr="0093661B" w:rsidRDefault="007B00EB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</w:tr>
      <w:tr w:rsidR="007B00EB" w:rsidRPr="0093661B" w:rsidTr="001E3236">
        <w:trPr>
          <w:trHeight w:val="3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7B00E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93661B" w:rsidRDefault="007B00EB" w:rsidP="00C056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0EB" w:rsidRPr="0093661B" w:rsidRDefault="007B00EB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</w:tbl>
    <w:p w:rsidR="00111880" w:rsidRPr="0093661B" w:rsidRDefault="00111880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00EB" w:rsidRPr="0093661B" w:rsidRDefault="007B00E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00EB" w:rsidRPr="0093661B" w:rsidRDefault="007B00E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1880" w:rsidRPr="0093661B" w:rsidRDefault="00111880" w:rsidP="00C056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661B">
        <w:rPr>
          <w:rFonts w:ascii="Times New Roman" w:hAnsi="Times New Roman" w:cs="Times New Roman"/>
          <w:b/>
          <w:sz w:val="24"/>
          <w:szCs w:val="24"/>
        </w:rPr>
        <w:t>ПРИЗЕРЫ</w:t>
      </w:r>
    </w:p>
    <w:p w:rsidR="00111880" w:rsidRPr="0093661B" w:rsidRDefault="00111880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Английский язык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820"/>
        <w:gridCol w:w="1860"/>
        <w:gridCol w:w="1680"/>
        <w:gridCol w:w="2080"/>
      </w:tblGrid>
      <w:tr w:rsidR="00111880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Печерская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C05689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Смотров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Артемович</w:t>
            </w:r>
          </w:p>
        </w:tc>
      </w:tr>
      <w:tr w:rsidR="00C05689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Рябоштан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Анфиса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11880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Филиппов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111880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11880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111880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Бабенко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111880" w:rsidRPr="0093661B" w:rsidTr="005D5EE4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="006A6F54"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Коровинская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80" w:rsidRPr="0093661B" w:rsidRDefault="00111880" w:rsidP="00C056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</w:tbl>
    <w:p w:rsidR="00111880" w:rsidRPr="0093661B" w:rsidRDefault="00111880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1C33" w:rsidRPr="0093661B" w:rsidRDefault="00EA1C33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АСТРОНОМИЯ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1701"/>
        <w:gridCol w:w="2110"/>
      </w:tblGrid>
      <w:tr w:rsidR="00EA1C33" w:rsidRPr="0093661B" w:rsidTr="00C05689">
        <w:trPr>
          <w:trHeight w:val="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Кондратьев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</w:tr>
      <w:tr w:rsidR="00EA1C33" w:rsidRPr="0093661B" w:rsidTr="00C05689">
        <w:trPr>
          <w:trHeight w:val="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EA1C33" w:rsidRPr="0093661B" w:rsidTr="00C05689">
        <w:trPr>
          <w:trHeight w:val="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EA1C33" w:rsidRPr="0093661B" w:rsidTr="00C05689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Шутюк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</w:tr>
    </w:tbl>
    <w:p w:rsidR="00EA1C33" w:rsidRPr="0093661B" w:rsidRDefault="00EA1C33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1C33" w:rsidRPr="0093661B" w:rsidRDefault="00EA1C33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БИОЛОГИЯ</w:t>
      </w:r>
    </w:p>
    <w:tbl>
      <w:tblPr>
        <w:tblW w:w="5744" w:type="dxa"/>
        <w:tblInd w:w="93" w:type="dxa"/>
        <w:tblLook w:val="04A0" w:firstRow="1" w:lastRow="0" w:firstColumn="1" w:lastColumn="0" w:noHBand="0" w:noVBand="1"/>
      </w:tblPr>
      <w:tblGrid>
        <w:gridCol w:w="866"/>
        <w:gridCol w:w="1660"/>
        <w:gridCol w:w="1433"/>
        <w:gridCol w:w="1785"/>
      </w:tblGrid>
      <w:tr w:rsidR="00EA1C33" w:rsidRPr="0093661B" w:rsidTr="00C05689">
        <w:trPr>
          <w:trHeight w:val="8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="006A6F54"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Ефременко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Кристина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EA1C33" w:rsidRPr="0093661B" w:rsidTr="00C05689">
        <w:trPr>
          <w:trHeight w:val="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Бертонас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</w:tr>
      <w:tr w:rsidR="00EA1C33" w:rsidRPr="0093661B" w:rsidTr="00C05689">
        <w:trPr>
          <w:trHeight w:val="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EA1C33" w:rsidRPr="0093661B" w:rsidTr="00C05689">
        <w:trPr>
          <w:trHeight w:val="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EA1C33" w:rsidRPr="0093661B" w:rsidTr="00C05689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Марменко</w:t>
            </w:r>
            <w:r w:rsid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</w:tr>
      <w:tr w:rsidR="00EA1C33" w:rsidRPr="0093661B" w:rsidTr="00C05689">
        <w:trPr>
          <w:trHeight w:val="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EA1C33" w:rsidRPr="0093661B" w:rsidTr="00C05689">
        <w:trPr>
          <w:trHeight w:val="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Шуменцов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33" w:rsidRPr="0093661B" w:rsidRDefault="00EA1C33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</w:tbl>
    <w:p w:rsidR="00EA1C33" w:rsidRPr="0093661B" w:rsidRDefault="00EA1C33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ГЕОГРАФИЯ</w:t>
      </w:r>
    </w:p>
    <w:tbl>
      <w:tblPr>
        <w:tblW w:w="6086" w:type="dxa"/>
        <w:tblInd w:w="93" w:type="dxa"/>
        <w:tblLook w:val="04A0" w:firstRow="1" w:lastRow="0" w:firstColumn="1" w:lastColumn="0" w:noHBand="0" w:noVBand="1"/>
      </w:tblPr>
      <w:tblGrid>
        <w:gridCol w:w="853"/>
        <w:gridCol w:w="1840"/>
        <w:gridCol w:w="1433"/>
        <w:gridCol w:w="1960"/>
      </w:tblGrid>
      <w:tr w:rsidR="002306A7" w:rsidRPr="0093661B" w:rsidTr="002306A7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</w:tr>
      <w:tr w:rsidR="002306A7" w:rsidRPr="0093661B" w:rsidTr="002306A7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</w:tr>
      <w:tr w:rsidR="002306A7" w:rsidRPr="0093661B" w:rsidTr="002306A7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</w:tr>
      <w:tr w:rsidR="002306A7" w:rsidRPr="0093661B" w:rsidTr="002306A7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</w:tr>
    </w:tbl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lastRenderedPageBreak/>
        <w:t>ИСТОРИЯ</w:t>
      </w:r>
    </w:p>
    <w:tbl>
      <w:tblPr>
        <w:tblW w:w="4741" w:type="dxa"/>
        <w:tblInd w:w="93" w:type="dxa"/>
        <w:tblLook w:val="04A0" w:firstRow="1" w:lastRow="0" w:firstColumn="1" w:lastColumn="0" w:noHBand="0" w:noVBand="1"/>
      </w:tblPr>
      <w:tblGrid>
        <w:gridCol w:w="599"/>
        <w:gridCol w:w="1300"/>
        <w:gridCol w:w="1120"/>
        <w:gridCol w:w="1722"/>
      </w:tblGrid>
      <w:tr w:rsidR="002306A7" w:rsidRPr="0093661B" w:rsidTr="002306A7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Рябоштан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Анфиса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2306A7" w:rsidRPr="0093661B" w:rsidTr="002306A7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Чудояков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</w:tr>
    </w:tbl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ЛИТЕРАТУРА</w:t>
      </w:r>
    </w:p>
    <w:tbl>
      <w:tblPr>
        <w:tblW w:w="7064" w:type="dxa"/>
        <w:tblInd w:w="93" w:type="dxa"/>
        <w:tblLook w:val="04A0" w:firstRow="1" w:lastRow="0" w:firstColumn="1" w:lastColumn="0" w:noHBand="0" w:noVBand="1"/>
      </w:tblPr>
      <w:tblGrid>
        <w:gridCol w:w="724"/>
        <w:gridCol w:w="1980"/>
        <w:gridCol w:w="1720"/>
        <w:gridCol w:w="2640"/>
      </w:tblGrid>
      <w:tr w:rsidR="002306A7" w:rsidRPr="0093661B" w:rsidTr="002306A7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2306A7" w:rsidRPr="0093661B" w:rsidTr="002306A7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="006A6F54"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Олеговгна</w:t>
            </w:r>
            <w:proofErr w:type="spellEnd"/>
          </w:p>
        </w:tc>
      </w:tr>
      <w:tr w:rsidR="002306A7" w:rsidRPr="0093661B" w:rsidTr="002306A7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="006A6F54"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Романовна</w:t>
            </w:r>
          </w:p>
        </w:tc>
      </w:tr>
      <w:tr w:rsidR="002306A7" w:rsidRPr="0093661B" w:rsidTr="002306A7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="006A6F54"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</w:tr>
      <w:tr w:rsidR="002306A7" w:rsidRPr="0093661B" w:rsidTr="002306A7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</w:tr>
      <w:tr w:rsidR="002306A7" w:rsidRPr="0093661B" w:rsidTr="002306A7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</w:tr>
      <w:tr w:rsidR="002306A7" w:rsidRPr="0093661B" w:rsidTr="002306A7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Одоевцева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7" w:rsidRPr="0093661B" w:rsidRDefault="002306A7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</w:tr>
    </w:tbl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ОБЗР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724"/>
        <w:gridCol w:w="2356"/>
        <w:gridCol w:w="1260"/>
        <w:gridCol w:w="1840"/>
      </w:tblGrid>
      <w:tr w:rsidR="00B16F36" w:rsidRPr="0093661B" w:rsidTr="00B16F3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Башлак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F36" w:rsidRPr="0093661B" w:rsidRDefault="00B16F36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</w:tr>
    </w:tbl>
    <w:p w:rsidR="002306A7" w:rsidRPr="0093661B" w:rsidRDefault="002306A7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6F36" w:rsidRPr="0093661B" w:rsidRDefault="00B16F36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ОБЩЕСТВОЗНАНИЕ</w:t>
      </w:r>
    </w:p>
    <w:tbl>
      <w:tblPr>
        <w:tblW w:w="6784" w:type="dxa"/>
        <w:tblInd w:w="93" w:type="dxa"/>
        <w:tblLook w:val="04A0" w:firstRow="1" w:lastRow="0" w:firstColumn="1" w:lastColumn="0" w:noHBand="0" w:noVBand="1"/>
      </w:tblPr>
      <w:tblGrid>
        <w:gridCol w:w="724"/>
        <w:gridCol w:w="2140"/>
        <w:gridCol w:w="1680"/>
        <w:gridCol w:w="2240"/>
      </w:tblGrid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Войцехович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Анита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Гнездилова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Нинель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Григорьева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Мирзовалиевна</w:t>
            </w:r>
            <w:proofErr w:type="spellEnd"/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Тимофейчев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Сидорина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Чирцова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Короткевич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Чудоякова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Коровинская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</w:tr>
      <w:tr w:rsidR="00DE31B8" w:rsidRPr="0093661B" w:rsidTr="00DE31B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Иванюк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1B8" w:rsidRPr="0093661B" w:rsidRDefault="00DE31B8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</w:tr>
    </w:tbl>
    <w:p w:rsidR="00B16F36" w:rsidRPr="0093661B" w:rsidRDefault="00B16F36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31B8" w:rsidRPr="0093661B" w:rsidRDefault="00DE31B8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РУССКИЙ ЯЗЫК</w:t>
      </w:r>
    </w:p>
    <w:tbl>
      <w:tblPr>
        <w:tblW w:w="5623" w:type="dxa"/>
        <w:tblInd w:w="93" w:type="dxa"/>
        <w:tblLook w:val="04A0" w:firstRow="1" w:lastRow="0" w:firstColumn="1" w:lastColumn="0" w:noHBand="0" w:noVBand="1"/>
      </w:tblPr>
      <w:tblGrid>
        <w:gridCol w:w="536"/>
        <w:gridCol w:w="1682"/>
        <w:gridCol w:w="1620"/>
        <w:gridCol w:w="1785"/>
      </w:tblGrid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Шипикова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Алевитдинова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Музипова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Рябоштан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Анфиса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Калякина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Толканёва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Никитична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7D1F34" w:rsidRPr="0093661B" w:rsidTr="007D1F3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Карелина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</w:tbl>
    <w:p w:rsidR="00DE31B8" w:rsidRPr="0093661B" w:rsidRDefault="00DE31B8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1F34" w:rsidRPr="0093661B" w:rsidRDefault="007D1F34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ФИЗИКА</w:t>
      </w:r>
    </w:p>
    <w:tbl>
      <w:tblPr>
        <w:tblW w:w="55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658"/>
        <w:gridCol w:w="1403"/>
        <w:gridCol w:w="14"/>
        <w:gridCol w:w="1785"/>
      </w:tblGrid>
      <w:tr w:rsidR="007D1F34" w:rsidRPr="0093661B" w:rsidTr="007D1F34">
        <w:trPr>
          <w:trHeight w:val="330"/>
        </w:trPr>
        <w:tc>
          <w:tcPr>
            <w:tcW w:w="724" w:type="dxa"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99" w:type="dxa"/>
            <w:gridSpan w:val="2"/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7D1F34" w:rsidRPr="0093661B" w:rsidTr="007D1F34">
        <w:trPr>
          <w:trHeight w:val="330"/>
        </w:trPr>
        <w:tc>
          <w:tcPr>
            <w:tcW w:w="724" w:type="dxa"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Лазин</w:t>
            </w:r>
            <w:proofErr w:type="spellEnd"/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99" w:type="dxa"/>
            <w:gridSpan w:val="2"/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7D1F34" w:rsidRPr="0093661B" w:rsidTr="007D1F34">
        <w:trPr>
          <w:trHeight w:val="330"/>
        </w:trPr>
        <w:tc>
          <w:tcPr>
            <w:tcW w:w="724" w:type="dxa"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Михеев 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99" w:type="dxa"/>
            <w:gridSpan w:val="2"/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7D1F34" w:rsidRPr="0093661B" w:rsidTr="007D1F34">
        <w:trPr>
          <w:trHeight w:val="330"/>
        </w:trPr>
        <w:tc>
          <w:tcPr>
            <w:tcW w:w="724" w:type="dxa"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Шутюк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D1F34" w:rsidRPr="0093661B" w:rsidRDefault="007D1F34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</w:tr>
    </w:tbl>
    <w:p w:rsidR="007D1F34" w:rsidRPr="0093661B" w:rsidRDefault="007D1F34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1F34" w:rsidRPr="0093661B" w:rsidRDefault="007D1F34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ФИЗКУЛЬТУРА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423"/>
        <w:gridCol w:w="1842"/>
      </w:tblGrid>
      <w:tr w:rsidR="007D1F34" w:rsidRPr="0093661B" w:rsidTr="006A6F54">
        <w:trPr>
          <w:trHeight w:val="254"/>
        </w:trPr>
        <w:tc>
          <w:tcPr>
            <w:tcW w:w="817" w:type="dxa"/>
          </w:tcPr>
          <w:p w:rsidR="007D1F34" w:rsidRPr="0093661B" w:rsidRDefault="00C05689" w:rsidP="00C0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6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D1F34" w:rsidRPr="0093661B" w:rsidRDefault="007D1F34" w:rsidP="00C0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Гурина</w:t>
            </w:r>
          </w:p>
        </w:tc>
        <w:tc>
          <w:tcPr>
            <w:tcW w:w="1418" w:type="dxa"/>
          </w:tcPr>
          <w:p w:rsidR="007D1F34" w:rsidRPr="0093661B" w:rsidRDefault="007D1F34" w:rsidP="00C0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842" w:type="dxa"/>
          </w:tcPr>
          <w:p w:rsidR="007D1F34" w:rsidRPr="0093661B" w:rsidRDefault="007D1F34" w:rsidP="00C0568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</w:tbl>
    <w:p w:rsidR="007D1F34" w:rsidRPr="0093661B" w:rsidRDefault="007D1F34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D1F34" w:rsidRPr="0093661B" w:rsidRDefault="00C05689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ЭКОЛОГИЯ</w:t>
      </w:r>
    </w:p>
    <w:tbl>
      <w:tblPr>
        <w:tblW w:w="59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840"/>
        <w:gridCol w:w="1420"/>
        <w:gridCol w:w="1960"/>
      </w:tblGrid>
      <w:tr w:rsidR="00C05689" w:rsidRPr="0093661B" w:rsidTr="00C05689">
        <w:trPr>
          <w:trHeight w:val="300"/>
        </w:trPr>
        <w:tc>
          <w:tcPr>
            <w:tcW w:w="724" w:type="dxa"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</w:tr>
    </w:tbl>
    <w:p w:rsidR="00C05689" w:rsidRPr="0093661B" w:rsidRDefault="00C05689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5689" w:rsidRPr="0093661B" w:rsidRDefault="00C05689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ЭКОНОМИКА</w:t>
      </w:r>
    </w:p>
    <w:tbl>
      <w:tblPr>
        <w:tblW w:w="5484" w:type="dxa"/>
        <w:tblInd w:w="93" w:type="dxa"/>
        <w:tblLook w:val="04A0" w:firstRow="1" w:lastRow="0" w:firstColumn="1" w:lastColumn="0" w:noHBand="0" w:noVBand="1"/>
      </w:tblPr>
      <w:tblGrid>
        <w:gridCol w:w="724"/>
        <w:gridCol w:w="1760"/>
        <w:gridCol w:w="1320"/>
        <w:gridCol w:w="1680"/>
      </w:tblGrid>
      <w:tr w:rsidR="00C05689" w:rsidRPr="0093661B" w:rsidTr="00C0568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689" w:rsidRPr="0093661B" w:rsidRDefault="00C05689" w:rsidP="00C05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</w:tr>
    </w:tbl>
    <w:p w:rsidR="00C05689" w:rsidRPr="0093661B" w:rsidRDefault="00C05689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00EB" w:rsidRPr="0093661B" w:rsidRDefault="007B00E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ТЕХНОЛОГИЯ</w:t>
      </w:r>
    </w:p>
    <w:tbl>
      <w:tblPr>
        <w:tblW w:w="69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079"/>
        <w:gridCol w:w="2079"/>
        <w:gridCol w:w="2079"/>
      </w:tblGrid>
      <w:tr w:rsidR="007B00EB" w:rsidRPr="0093661B" w:rsidTr="007B00E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Перевертунова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</w:tr>
      <w:tr w:rsidR="007B00EB" w:rsidRPr="0093661B" w:rsidTr="007B00E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Грезина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</w:tr>
      <w:tr w:rsidR="007B00EB" w:rsidRPr="0093661B" w:rsidTr="007B00E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="006A6F54"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Дербеденева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EB" w:rsidRPr="0093661B" w:rsidRDefault="007B00EB" w:rsidP="007B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</w:tr>
    </w:tbl>
    <w:p w:rsidR="007B00EB" w:rsidRPr="0093661B" w:rsidRDefault="007B00E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02B0" w:rsidRPr="0093661B" w:rsidRDefault="005602B0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W w:w="7060" w:type="dxa"/>
        <w:tblInd w:w="93" w:type="dxa"/>
        <w:tblLook w:val="04A0" w:firstRow="1" w:lastRow="0" w:firstColumn="1" w:lastColumn="0" w:noHBand="0" w:noVBand="1"/>
      </w:tblPr>
      <w:tblGrid>
        <w:gridCol w:w="724"/>
        <w:gridCol w:w="2112"/>
        <w:gridCol w:w="2112"/>
        <w:gridCol w:w="2112"/>
      </w:tblGrid>
      <w:tr w:rsidR="006A6F54" w:rsidRPr="0093661B" w:rsidTr="006A6F54">
        <w:trPr>
          <w:trHeight w:val="3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Шутюк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Антонович</w:t>
            </w:r>
          </w:p>
        </w:tc>
      </w:tr>
      <w:tr w:rsidR="006A6F54" w:rsidRPr="0093661B" w:rsidTr="006A6F54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Михеев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</w:tr>
      <w:tr w:rsidR="006A6F54" w:rsidRPr="0093661B" w:rsidTr="006A6F54">
        <w:trPr>
          <w:trHeight w:val="1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Шуваева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</w:tr>
      <w:tr w:rsidR="006A6F54" w:rsidRPr="0093661B" w:rsidTr="006A6F54">
        <w:trPr>
          <w:trHeight w:val="1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Лазин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</w:tr>
      <w:tr w:rsidR="006A6F54" w:rsidRPr="0093661B" w:rsidTr="006A6F54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Ювкина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</w:tr>
      <w:tr w:rsidR="006A6F54" w:rsidRPr="0093661B" w:rsidTr="006A6F54">
        <w:trPr>
          <w:trHeight w:val="1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Шуменцов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6A6F54" w:rsidRPr="0093661B" w:rsidTr="006A6F54">
        <w:trPr>
          <w:trHeight w:val="2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Алимбекова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Элеонора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</w:tr>
      <w:tr w:rsidR="006A6F54" w:rsidRPr="0093661B" w:rsidTr="006A6F54">
        <w:trPr>
          <w:trHeight w:val="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Колобова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6A6F54" w:rsidRPr="0093661B" w:rsidTr="006A6F54">
        <w:trPr>
          <w:trHeight w:val="1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Смотров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F54" w:rsidRPr="0093661B" w:rsidRDefault="006A6F54" w:rsidP="00560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Артемович</w:t>
            </w:r>
          </w:p>
        </w:tc>
      </w:tr>
    </w:tbl>
    <w:p w:rsidR="005602B0" w:rsidRPr="0093661B" w:rsidRDefault="005602B0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661B" w:rsidRDefault="0093661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661B" w:rsidRPr="0093661B" w:rsidRDefault="0093661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lastRenderedPageBreak/>
        <w:t>ХИМИЯ</w:t>
      </w:r>
    </w:p>
    <w:tbl>
      <w:tblPr>
        <w:tblW w:w="5589" w:type="dxa"/>
        <w:tblInd w:w="93" w:type="dxa"/>
        <w:tblLook w:val="04A0" w:firstRow="1" w:lastRow="0" w:firstColumn="1" w:lastColumn="0" w:noHBand="0" w:noVBand="1"/>
      </w:tblPr>
      <w:tblGrid>
        <w:gridCol w:w="724"/>
        <w:gridCol w:w="1660"/>
        <w:gridCol w:w="1420"/>
        <w:gridCol w:w="1785"/>
      </w:tblGrid>
      <w:tr w:rsidR="0093661B" w:rsidRPr="0093661B" w:rsidTr="0093661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Перевозкина</w:t>
            </w:r>
            <w:proofErr w:type="spellEnd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93661B" w:rsidRPr="0093661B" w:rsidTr="0093661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Тиханкин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</w:tr>
      <w:tr w:rsidR="0093661B" w:rsidRPr="0093661B" w:rsidTr="0093661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Дербеденева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93661B" w:rsidRPr="0093661B" w:rsidTr="0093661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</w:tr>
    </w:tbl>
    <w:p w:rsidR="0093661B" w:rsidRPr="0093661B" w:rsidRDefault="0093661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661B" w:rsidRPr="0093661B" w:rsidRDefault="0093661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661B">
        <w:rPr>
          <w:rFonts w:ascii="Times New Roman" w:hAnsi="Times New Roman" w:cs="Times New Roman"/>
          <w:sz w:val="24"/>
          <w:szCs w:val="24"/>
        </w:rPr>
        <w:t>ИНФОРМАТИКА</w:t>
      </w:r>
    </w:p>
    <w:tbl>
      <w:tblPr>
        <w:tblW w:w="5944" w:type="dxa"/>
        <w:tblInd w:w="93" w:type="dxa"/>
        <w:tblLook w:val="04A0" w:firstRow="1" w:lastRow="0" w:firstColumn="1" w:lastColumn="0" w:noHBand="0" w:noVBand="1"/>
      </w:tblPr>
      <w:tblGrid>
        <w:gridCol w:w="724"/>
        <w:gridCol w:w="1840"/>
        <w:gridCol w:w="1420"/>
        <w:gridCol w:w="1960"/>
      </w:tblGrid>
      <w:tr w:rsidR="0093661B" w:rsidRPr="0093661B" w:rsidTr="0093661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93661B" w:rsidRPr="0093661B" w:rsidTr="0093661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936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</w:tbl>
    <w:p w:rsidR="0093661B" w:rsidRPr="0093661B" w:rsidRDefault="0093661B" w:rsidP="00C056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661B" w:rsidRPr="0093661B" w:rsidSect="00C0568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80"/>
    <w:rsid w:val="00111880"/>
    <w:rsid w:val="001E3236"/>
    <w:rsid w:val="002306A7"/>
    <w:rsid w:val="005602B0"/>
    <w:rsid w:val="005D5EE4"/>
    <w:rsid w:val="006A6F54"/>
    <w:rsid w:val="007B00EB"/>
    <w:rsid w:val="007D1F34"/>
    <w:rsid w:val="0093661B"/>
    <w:rsid w:val="009F7337"/>
    <w:rsid w:val="00B16F36"/>
    <w:rsid w:val="00C05689"/>
    <w:rsid w:val="00C25A98"/>
    <w:rsid w:val="00DE31B8"/>
    <w:rsid w:val="00E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Bannova</dc:creator>
  <cp:lastModifiedBy>Elena Bannova</cp:lastModifiedBy>
  <cp:revision>4</cp:revision>
  <cp:lastPrinted>2025-11-18T21:59:00Z</cp:lastPrinted>
  <dcterms:created xsi:type="dcterms:W3CDTF">2025-11-07T04:33:00Z</dcterms:created>
  <dcterms:modified xsi:type="dcterms:W3CDTF">2025-12-01T04:50:00Z</dcterms:modified>
</cp:coreProperties>
</file>