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49" w:rsidRPr="0085345F" w:rsidRDefault="0085345F" w:rsidP="0085345F">
      <w:pPr>
        <w:jc w:val="center"/>
        <w:rPr>
          <w:rFonts w:ascii="Times New Roman" w:hAnsi="Times New Roman" w:cs="Times New Roman"/>
          <w:sz w:val="28"/>
          <w:szCs w:val="28"/>
        </w:rPr>
      </w:pPr>
      <w:r w:rsidRPr="0085345F">
        <w:rPr>
          <w:rFonts w:ascii="Times New Roman" w:hAnsi="Times New Roman" w:cs="Times New Roman"/>
          <w:sz w:val="28"/>
          <w:szCs w:val="28"/>
        </w:rPr>
        <w:t xml:space="preserve">Статистика победителей и призеров </w:t>
      </w:r>
      <w:proofErr w:type="spellStart"/>
      <w:r w:rsidRPr="0085345F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85345F">
        <w:rPr>
          <w:rFonts w:ascii="Times New Roman" w:hAnsi="Times New Roman" w:cs="Times New Roman"/>
          <w:sz w:val="28"/>
          <w:szCs w:val="28"/>
        </w:rPr>
        <w:t xml:space="preserve"> (школьный этап)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5"/>
        <w:gridCol w:w="1906"/>
        <w:gridCol w:w="1906"/>
        <w:gridCol w:w="1906"/>
        <w:gridCol w:w="1698"/>
      </w:tblGrid>
      <w:tr w:rsidR="00AC7093" w:rsidRPr="0085345F" w:rsidTr="00AC7093">
        <w:tc>
          <w:tcPr>
            <w:tcW w:w="2155" w:type="dxa"/>
          </w:tcPr>
          <w:p w:rsidR="00AC7093" w:rsidRPr="0085345F" w:rsidRDefault="00AC7093" w:rsidP="00853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C7093" w:rsidRPr="0085345F" w:rsidRDefault="00AC7093" w:rsidP="00853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1906" w:type="dxa"/>
          </w:tcPr>
          <w:p w:rsidR="00AC7093" w:rsidRPr="0085345F" w:rsidRDefault="00AC7093" w:rsidP="00853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</w:p>
        </w:tc>
        <w:tc>
          <w:tcPr>
            <w:tcW w:w="1906" w:type="dxa"/>
          </w:tcPr>
          <w:p w:rsidR="00AC7093" w:rsidRPr="0085345F" w:rsidRDefault="00AC7093" w:rsidP="00853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1698" w:type="dxa"/>
          </w:tcPr>
          <w:p w:rsidR="00AC7093" w:rsidRDefault="00AC7093" w:rsidP="00853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2025-2026</w:t>
            </w:r>
          </w:p>
        </w:tc>
      </w:tr>
      <w:tr w:rsidR="00AC7093" w:rsidRPr="0085345F" w:rsidTr="00AC7093">
        <w:tc>
          <w:tcPr>
            <w:tcW w:w="2155" w:type="dxa"/>
          </w:tcPr>
          <w:p w:rsidR="00AC7093" w:rsidRPr="0085345F" w:rsidRDefault="00AC7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Победители </w:t>
            </w:r>
          </w:p>
        </w:tc>
        <w:tc>
          <w:tcPr>
            <w:tcW w:w="1906" w:type="dxa"/>
          </w:tcPr>
          <w:p w:rsidR="00AC7093" w:rsidRPr="0085345F" w:rsidRDefault="00AC7093" w:rsidP="00853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06" w:type="dxa"/>
          </w:tcPr>
          <w:p w:rsidR="00AC7093" w:rsidRPr="0085345F" w:rsidRDefault="00AC7093" w:rsidP="00853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06" w:type="dxa"/>
          </w:tcPr>
          <w:p w:rsidR="00AC7093" w:rsidRPr="0085345F" w:rsidRDefault="00AC7093" w:rsidP="00853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98" w:type="dxa"/>
          </w:tcPr>
          <w:p w:rsidR="00AC7093" w:rsidRDefault="00AC7093" w:rsidP="00853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C7093" w:rsidRPr="0085345F" w:rsidTr="00AC7093">
        <w:tc>
          <w:tcPr>
            <w:tcW w:w="2155" w:type="dxa"/>
          </w:tcPr>
          <w:p w:rsidR="00AC7093" w:rsidRPr="0085345F" w:rsidRDefault="00AC7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Призеры </w:t>
            </w:r>
          </w:p>
        </w:tc>
        <w:tc>
          <w:tcPr>
            <w:tcW w:w="1906" w:type="dxa"/>
          </w:tcPr>
          <w:p w:rsidR="00AC7093" w:rsidRPr="0085345F" w:rsidRDefault="00AC7093" w:rsidP="00853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906" w:type="dxa"/>
          </w:tcPr>
          <w:p w:rsidR="00AC7093" w:rsidRPr="0085345F" w:rsidRDefault="00AC7093" w:rsidP="00853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906" w:type="dxa"/>
          </w:tcPr>
          <w:p w:rsidR="00AC7093" w:rsidRPr="0085345F" w:rsidRDefault="00AC7093" w:rsidP="00853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698" w:type="dxa"/>
          </w:tcPr>
          <w:p w:rsidR="00AC7093" w:rsidRDefault="00AC7093" w:rsidP="00853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</w:tbl>
    <w:p w:rsidR="0085345F" w:rsidRDefault="0085345F">
      <w:pPr>
        <w:rPr>
          <w:rFonts w:ascii="Times New Roman" w:hAnsi="Times New Roman" w:cs="Times New Roman"/>
          <w:sz w:val="28"/>
          <w:szCs w:val="28"/>
        </w:rPr>
      </w:pPr>
    </w:p>
    <w:p w:rsidR="0085345F" w:rsidRDefault="0085345F">
      <w:pPr>
        <w:rPr>
          <w:rFonts w:ascii="Times New Roman" w:hAnsi="Times New Roman" w:cs="Times New Roman"/>
          <w:sz w:val="28"/>
          <w:szCs w:val="28"/>
        </w:rPr>
      </w:pPr>
    </w:p>
    <w:p w:rsidR="0085345F" w:rsidRDefault="0085345F">
      <w:pPr>
        <w:rPr>
          <w:rFonts w:ascii="Times New Roman" w:hAnsi="Times New Roman" w:cs="Times New Roman"/>
          <w:sz w:val="28"/>
          <w:szCs w:val="28"/>
        </w:rPr>
      </w:pPr>
    </w:p>
    <w:p w:rsidR="0085345F" w:rsidRDefault="0085345F">
      <w:pPr>
        <w:rPr>
          <w:rFonts w:ascii="Times New Roman" w:hAnsi="Times New Roman" w:cs="Times New Roman"/>
          <w:sz w:val="28"/>
          <w:szCs w:val="28"/>
        </w:rPr>
      </w:pPr>
    </w:p>
    <w:p w:rsidR="0085345F" w:rsidRPr="0085345F" w:rsidRDefault="0085345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345F" w:rsidRPr="00853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5F"/>
    <w:rsid w:val="0085345F"/>
    <w:rsid w:val="009F7337"/>
    <w:rsid w:val="00AC7093"/>
    <w:rsid w:val="00C2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Bannova</dc:creator>
  <cp:lastModifiedBy>Elena Bannova</cp:lastModifiedBy>
  <cp:revision>2</cp:revision>
  <dcterms:created xsi:type="dcterms:W3CDTF">2025-09-21T23:31:00Z</dcterms:created>
  <dcterms:modified xsi:type="dcterms:W3CDTF">2025-11-28T06:31:00Z</dcterms:modified>
</cp:coreProperties>
</file>