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5BF" w:rsidRPr="009155A8" w:rsidRDefault="009155A8" w:rsidP="009155A8">
      <w:pPr>
        <w:tabs>
          <w:tab w:val="center" w:pos="4677"/>
        </w:tabs>
        <w:rPr>
          <w:rFonts w:ascii="Times New Roman" w:hAnsi="Times New Roman" w:cs="Times New Roman"/>
          <w:sz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-2540</wp:posOffset>
                </wp:positionV>
                <wp:extent cx="2124075" cy="24955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2495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1EBFAD" id="Прямоугольник 1" o:spid="_x0000_s1026" style="position:absolute;margin-left:-20.55pt;margin-top:-.2pt;width:167.25pt;height:19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" filled="f" strokecolor="#1f4d78 [1604]" strokeweight="1pt"/>
            </w:pict>
          </mc:Fallback>
        </mc:AlternateContent>
      </w:r>
      <w:r>
        <w:t xml:space="preserve">Фотография учащегося                   </w:t>
      </w:r>
      <w:r w:rsidRPr="009155A8">
        <w:rPr>
          <w:rFonts w:ascii="Times New Roman" w:hAnsi="Times New Roman" w:cs="Times New Roman"/>
          <w:sz w:val="32"/>
        </w:rPr>
        <w:t>Фамилия _______________________</w:t>
      </w:r>
      <w:r>
        <w:rPr>
          <w:rFonts w:ascii="Times New Roman" w:hAnsi="Times New Roman" w:cs="Times New Roman"/>
          <w:sz w:val="32"/>
        </w:rPr>
        <w:t>_______</w:t>
      </w:r>
    </w:p>
    <w:p w:rsidR="009155A8" w:rsidRPr="009155A8" w:rsidRDefault="009155A8" w:rsidP="009155A8">
      <w:pPr>
        <w:tabs>
          <w:tab w:val="center" w:pos="4677"/>
        </w:tabs>
        <w:jc w:val="right"/>
        <w:rPr>
          <w:rFonts w:ascii="Times New Roman" w:hAnsi="Times New Roman" w:cs="Times New Roman"/>
          <w:sz w:val="32"/>
        </w:rPr>
      </w:pPr>
      <w:r w:rsidRPr="009155A8">
        <w:rPr>
          <w:rFonts w:ascii="Times New Roman" w:hAnsi="Times New Roman" w:cs="Times New Roman"/>
          <w:sz w:val="32"/>
        </w:rPr>
        <w:t>Имя _______________</w:t>
      </w:r>
      <w:r>
        <w:rPr>
          <w:rFonts w:ascii="Times New Roman" w:hAnsi="Times New Roman" w:cs="Times New Roman"/>
          <w:sz w:val="32"/>
        </w:rPr>
        <w:t>____________________</w:t>
      </w:r>
    </w:p>
    <w:p w:rsidR="009155A8" w:rsidRDefault="009155A8" w:rsidP="009155A8">
      <w:pPr>
        <w:tabs>
          <w:tab w:val="center" w:pos="4677"/>
        </w:tabs>
        <w:jc w:val="right"/>
        <w:rPr>
          <w:rFonts w:ascii="Times New Roman" w:hAnsi="Times New Roman" w:cs="Times New Roman"/>
          <w:sz w:val="32"/>
        </w:rPr>
      </w:pPr>
      <w:r w:rsidRPr="009155A8">
        <w:rPr>
          <w:rFonts w:ascii="Times New Roman" w:hAnsi="Times New Roman" w:cs="Times New Roman"/>
          <w:sz w:val="32"/>
        </w:rPr>
        <w:t>Отчество ___________</w:t>
      </w:r>
      <w:r>
        <w:rPr>
          <w:rFonts w:ascii="Times New Roman" w:hAnsi="Times New Roman" w:cs="Times New Roman"/>
          <w:sz w:val="32"/>
        </w:rPr>
        <w:t>____________________</w:t>
      </w:r>
    </w:p>
    <w:p w:rsidR="009155A8" w:rsidRDefault="009155A8" w:rsidP="009155A8">
      <w:pPr>
        <w:tabs>
          <w:tab w:val="center" w:pos="4677"/>
        </w:tabs>
        <w:jc w:val="right"/>
        <w:rPr>
          <w:rFonts w:ascii="Times New Roman" w:hAnsi="Times New Roman" w:cs="Times New Roman"/>
          <w:sz w:val="32"/>
        </w:rPr>
      </w:pPr>
    </w:p>
    <w:p w:rsidR="009155A8" w:rsidRPr="009155A8" w:rsidRDefault="009155A8" w:rsidP="009155A8">
      <w:pPr>
        <w:tabs>
          <w:tab w:val="center" w:pos="4677"/>
        </w:tabs>
        <w:jc w:val="right"/>
        <w:rPr>
          <w:rFonts w:ascii="Times New Roman" w:hAnsi="Times New Roman" w:cs="Times New Roman"/>
          <w:sz w:val="28"/>
        </w:rPr>
      </w:pPr>
      <w:r w:rsidRPr="009155A8">
        <w:rPr>
          <w:rFonts w:ascii="Times New Roman" w:hAnsi="Times New Roman" w:cs="Times New Roman"/>
          <w:sz w:val="28"/>
        </w:rPr>
        <w:t xml:space="preserve">Муниципальное общеобразовательное учреждение </w:t>
      </w:r>
    </w:p>
    <w:p w:rsidR="009155A8" w:rsidRPr="009155A8" w:rsidRDefault="009155A8" w:rsidP="009155A8">
      <w:pPr>
        <w:tabs>
          <w:tab w:val="center" w:pos="4677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с</w:t>
      </w:r>
      <w:r w:rsidRPr="009155A8">
        <w:rPr>
          <w:rFonts w:ascii="Times New Roman" w:hAnsi="Times New Roman" w:cs="Times New Roman"/>
          <w:sz w:val="28"/>
        </w:rPr>
        <w:t>редняя общеобразовательная школа № 31</w:t>
      </w:r>
    </w:p>
    <w:p w:rsidR="009155A8" w:rsidRDefault="009155A8" w:rsidP="009155A8">
      <w:pPr>
        <w:tabs>
          <w:tab w:val="center" w:pos="4677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</w:t>
      </w:r>
      <w:r w:rsidRPr="009155A8">
        <w:rPr>
          <w:rFonts w:ascii="Times New Roman" w:hAnsi="Times New Roman" w:cs="Times New Roman"/>
          <w:sz w:val="28"/>
        </w:rPr>
        <w:t>г. Комсомольск-на-Амуре</w:t>
      </w:r>
    </w:p>
    <w:p w:rsidR="009155A8" w:rsidRDefault="009155A8" w:rsidP="009155A8">
      <w:pPr>
        <w:tabs>
          <w:tab w:val="center" w:pos="4677"/>
        </w:tabs>
        <w:jc w:val="center"/>
        <w:rPr>
          <w:rFonts w:ascii="Times New Roman" w:hAnsi="Times New Roman" w:cs="Times New Roman"/>
          <w:sz w:val="28"/>
        </w:rPr>
      </w:pPr>
    </w:p>
    <w:p w:rsidR="009155A8" w:rsidRDefault="009155A8" w:rsidP="009155A8">
      <w:pPr>
        <w:tabs>
          <w:tab w:val="center" w:pos="4677"/>
        </w:tabs>
        <w:jc w:val="center"/>
        <w:rPr>
          <w:rFonts w:ascii="Times New Roman" w:hAnsi="Times New Roman" w:cs="Times New Roman"/>
          <w:sz w:val="28"/>
        </w:rPr>
      </w:pPr>
    </w:p>
    <w:p w:rsidR="009155A8" w:rsidRDefault="009155A8" w:rsidP="009155A8">
      <w:pPr>
        <w:tabs>
          <w:tab w:val="center" w:pos="4677"/>
        </w:tabs>
        <w:jc w:val="center"/>
        <w:rPr>
          <w:rFonts w:ascii="Times New Roman" w:hAnsi="Times New Roman" w:cs="Times New Roman"/>
          <w:sz w:val="28"/>
        </w:rPr>
      </w:pPr>
    </w:p>
    <w:p w:rsidR="009155A8" w:rsidRDefault="009155A8" w:rsidP="009155A8">
      <w:pPr>
        <w:tabs>
          <w:tab w:val="center" w:pos="4677"/>
        </w:tabs>
        <w:jc w:val="center"/>
        <w:rPr>
          <w:rFonts w:ascii="Times New Roman" w:hAnsi="Times New Roman" w:cs="Times New Roman"/>
          <w:sz w:val="28"/>
        </w:rPr>
      </w:pPr>
    </w:p>
    <w:p w:rsidR="009155A8" w:rsidRDefault="009155A8" w:rsidP="009155A8">
      <w:pPr>
        <w:tabs>
          <w:tab w:val="center" w:pos="4677"/>
        </w:tabs>
        <w:jc w:val="center"/>
        <w:rPr>
          <w:rFonts w:ascii="Times New Roman" w:hAnsi="Times New Roman" w:cs="Times New Roman"/>
          <w:b/>
          <w:i/>
          <w:sz w:val="56"/>
        </w:rPr>
      </w:pPr>
      <w:r w:rsidRPr="009155A8">
        <w:rPr>
          <w:rFonts w:ascii="Times New Roman" w:hAnsi="Times New Roman" w:cs="Times New Roman"/>
          <w:b/>
          <w:i/>
          <w:sz w:val="56"/>
        </w:rPr>
        <w:t>ПОРТФОЛИО ШКОЛЬНИКА</w:t>
      </w:r>
    </w:p>
    <w:p w:rsidR="009155A8" w:rsidRDefault="009155A8" w:rsidP="009155A8">
      <w:pPr>
        <w:tabs>
          <w:tab w:val="center" w:pos="4677"/>
        </w:tabs>
        <w:jc w:val="center"/>
        <w:rPr>
          <w:rFonts w:ascii="Times New Roman" w:hAnsi="Times New Roman" w:cs="Times New Roman"/>
          <w:b/>
          <w:i/>
          <w:sz w:val="56"/>
        </w:rPr>
      </w:pPr>
    </w:p>
    <w:p w:rsidR="009155A8" w:rsidRDefault="009155A8" w:rsidP="009155A8">
      <w:pPr>
        <w:tabs>
          <w:tab w:val="center" w:pos="4677"/>
        </w:tabs>
        <w:jc w:val="center"/>
        <w:rPr>
          <w:rFonts w:ascii="Times New Roman" w:hAnsi="Times New Roman" w:cs="Times New Roman"/>
          <w:b/>
          <w:i/>
          <w:sz w:val="56"/>
        </w:rPr>
      </w:pPr>
    </w:p>
    <w:p w:rsidR="009155A8" w:rsidRDefault="009155A8" w:rsidP="009155A8">
      <w:pPr>
        <w:tabs>
          <w:tab w:val="center" w:pos="4677"/>
        </w:tabs>
        <w:jc w:val="center"/>
        <w:rPr>
          <w:rFonts w:ascii="Times New Roman" w:hAnsi="Times New Roman" w:cs="Times New Roman"/>
          <w:b/>
          <w:i/>
          <w:sz w:val="56"/>
        </w:rPr>
      </w:pPr>
    </w:p>
    <w:p w:rsidR="009155A8" w:rsidRDefault="009155A8" w:rsidP="009155A8">
      <w:pPr>
        <w:tabs>
          <w:tab w:val="center" w:pos="4677"/>
        </w:tabs>
        <w:jc w:val="center"/>
        <w:rPr>
          <w:rFonts w:ascii="Times New Roman" w:hAnsi="Times New Roman" w:cs="Times New Roman"/>
          <w:b/>
          <w:i/>
          <w:sz w:val="56"/>
        </w:rPr>
      </w:pPr>
    </w:p>
    <w:p w:rsidR="009155A8" w:rsidRDefault="009155A8" w:rsidP="009155A8">
      <w:pPr>
        <w:tabs>
          <w:tab w:val="center" w:pos="4677"/>
        </w:tabs>
        <w:rPr>
          <w:rFonts w:ascii="Times New Roman" w:hAnsi="Times New Roman" w:cs="Times New Roman"/>
          <w:sz w:val="28"/>
        </w:rPr>
      </w:pPr>
      <w:r w:rsidRPr="009155A8">
        <w:rPr>
          <w:rFonts w:ascii="Times New Roman" w:hAnsi="Times New Roman" w:cs="Times New Roman"/>
          <w:sz w:val="28"/>
        </w:rPr>
        <w:t xml:space="preserve">Период, за который </w:t>
      </w:r>
      <w:r>
        <w:rPr>
          <w:rFonts w:ascii="Times New Roman" w:hAnsi="Times New Roman" w:cs="Times New Roman"/>
          <w:sz w:val="28"/>
        </w:rPr>
        <w:t>предоставлены документы и материалы:</w:t>
      </w:r>
    </w:p>
    <w:p w:rsidR="009155A8" w:rsidRDefault="009155A8" w:rsidP="009155A8">
      <w:pPr>
        <w:tabs>
          <w:tab w:val="center" w:pos="4677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_____________________20____г. </w:t>
      </w:r>
    </w:p>
    <w:p w:rsidR="009155A8" w:rsidRDefault="009155A8" w:rsidP="009155A8">
      <w:pPr>
        <w:tabs>
          <w:tab w:val="center" w:pos="4677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по____________________20 ____г.</w:t>
      </w:r>
    </w:p>
    <w:p w:rsidR="009155A8" w:rsidRDefault="009155A8" w:rsidP="009155A8">
      <w:pPr>
        <w:tabs>
          <w:tab w:val="center" w:pos="4677"/>
        </w:tabs>
        <w:rPr>
          <w:rFonts w:ascii="Times New Roman" w:hAnsi="Times New Roman" w:cs="Times New Roman"/>
          <w:sz w:val="28"/>
        </w:rPr>
      </w:pPr>
    </w:p>
    <w:p w:rsidR="009155A8" w:rsidRDefault="009155A8" w:rsidP="009155A8">
      <w:pPr>
        <w:tabs>
          <w:tab w:val="center" w:pos="4677"/>
        </w:tabs>
        <w:rPr>
          <w:rFonts w:ascii="Times New Roman" w:hAnsi="Times New Roman" w:cs="Times New Roman"/>
          <w:sz w:val="28"/>
        </w:rPr>
      </w:pPr>
    </w:p>
    <w:p w:rsidR="009155A8" w:rsidRDefault="009155A8" w:rsidP="009155A8">
      <w:pPr>
        <w:tabs>
          <w:tab w:val="center" w:pos="4677"/>
        </w:tabs>
        <w:rPr>
          <w:rFonts w:ascii="Times New Roman" w:hAnsi="Times New Roman" w:cs="Times New Roman"/>
          <w:sz w:val="28"/>
        </w:rPr>
      </w:pPr>
    </w:p>
    <w:p w:rsidR="009155A8" w:rsidRDefault="009155A8" w:rsidP="009155A8">
      <w:pPr>
        <w:tabs>
          <w:tab w:val="center" w:pos="4677"/>
        </w:tabs>
        <w:rPr>
          <w:rFonts w:ascii="Times New Roman" w:hAnsi="Times New Roman" w:cs="Times New Roman"/>
          <w:sz w:val="28"/>
        </w:rPr>
      </w:pPr>
    </w:p>
    <w:p w:rsidR="009155A8" w:rsidRDefault="009155A8" w:rsidP="009155A8">
      <w:pPr>
        <w:tabs>
          <w:tab w:val="center" w:pos="4677"/>
        </w:tabs>
        <w:rPr>
          <w:rFonts w:ascii="Times New Roman" w:hAnsi="Times New Roman" w:cs="Times New Roman"/>
          <w:sz w:val="28"/>
        </w:rPr>
      </w:pPr>
    </w:p>
    <w:p w:rsidR="009155A8" w:rsidRDefault="009155A8" w:rsidP="009155A8">
      <w:pPr>
        <w:tabs>
          <w:tab w:val="center" w:pos="4677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Сумма баллов «портфолио» ________________________</w:t>
      </w:r>
    </w:p>
    <w:p w:rsidR="009155A8" w:rsidRDefault="009155A8" w:rsidP="009155A8">
      <w:pPr>
        <w:tabs>
          <w:tab w:val="center" w:pos="4677"/>
        </w:tabs>
        <w:rPr>
          <w:rFonts w:ascii="Times New Roman" w:hAnsi="Times New Roman" w:cs="Times New Roman"/>
          <w:sz w:val="28"/>
        </w:rPr>
      </w:pPr>
    </w:p>
    <w:p w:rsidR="009155A8" w:rsidRDefault="009155A8" w:rsidP="009155A8">
      <w:pPr>
        <w:tabs>
          <w:tab w:val="center" w:pos="4677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9155A8">
        <w:rPr>
          <w:rFonts w:ascii="Times New Roman" w:hAnsi="Times New Roman" w:cs="Times New Roman"/>
          <w:sz w:val="40"/>
          <w:szCs w:val="40"/>
        </w:rPr>
        <w:lastRenderedPageBreak/>
        <w:t>Раздел 1</w:t>
      </w:r>
      <w:r>
        <w:rPr>
          <w:rFonts w:ascii="Times New Roman" w:hAnsi="Times New Roman" w:cs="Times New Roman"/>
          <w:sz w:val="40"/>
          <w:szCs w:val="40"/>
        </w:rPr>
        <w:t xml:space="preserve"> Информация о владельце</w:t>
      </w:r>
    </w:p>
    <w:p w:rsidR="009155A8" w:rsidRDefault="009155A8" w:rsidP="009155A8">
      <w:pPr>
        <w:tabs>
          <w:tab w:val="center" w:pos="467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155A8" w:rsidRDefault="00022979" w:rsidP="009155A8">
      <w:pPr>
        <w:tabs>
          <w:tab w:val="center" w:pos="467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</w:t>
      </w:r>
      <w:r w:rsidR="009155A8">
        <w:rPr>
          <w:rFonts w:ascii="Times New Roman" w:hAnsi="Times New Roman" w:cs="Times New Roman"/>
          <w:sz w:val="24"/>
          <w:szCs w:val="24"/>
        </w:rPr>
        <w:t>Резюме школьника</w:t>
      </w:r>
    </w:p>
    <w:p w:rsidR="009155A8" w:rsidRDefault="009155A8" w:rsidP="009155A8">
      <w:pPr>
        <w:tabs>
          <w:tab w:val="center" w:pos="467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______________________________________________________________________</w:t>
      </w:r>
    </w:p>
    <w:p w:rsidR="009155A8" w:rsidRDefault="009155A8" w:rsidP="009155A8">
      <w:pPr>
        <w:tabs>
          <w:tab w:val="center" w:pos="467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_______________________________________________________________</w:t>
      </w:r>
    </w:p>
    <w:p w:rsidR="009155A8" w:rsidRDefault="009155A8" w:rsidP="009155A8">
      <w:pPr>
        <w:tabs>
          <w:tab w:val="center" w:pos="467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 ______________________________________________________________</w:t>
      </w:r>
    </w:p>
    <w:p w:rsidR="009155A8" w:rsidRDefault="009155A8" w:rsidP="009155A8">
      <w:pPr>
        <w:tabs>
          <w:tab w:val="center" w:pos="467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Гражданство _________________________________________________________________</w:t>
      </w:r>
    </w:p>
    <w:p w:rsidR="009155A8" w:rsidRDefault="009155A8" w:rsidP="009155A8">
      <w:pPr>
        <w:tabs>
          <w:tab w:val="center" w:pos="467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Полный домашний адрес (с почтовым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индексом)_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9155A8" w:rsidRDefault="009155A8"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BA332D" w:rsidRDefault="009155A8" w:rsidP="00BA332D">
      <w:pPr>
        <w:tabs>
          <w:tab w:val="center" w:pos="467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A332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BA332D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9155A8" w:rsidRDefault="009155A8" w:rsidP="00BA332D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учебы (полное название и адрес местонахождения</w:t>
      </w:r>
      <w:r w:rsidR="00BA332D">
        <w:rPr>
          <w:rFonts w:ascii="Times New Roman" w:hAnsi="Times New Roman" w:cs="Times New Roman"/>
          <w:sz w:val="24"/>
          <w:szCs w:val="24"/>
        </w:rPr>
        <w:t>(край(область), город, улица</w:t>
      </w:r>
      <w:r>
        <w:rPr>
          <w:rFonts w:ascii="Times New Roman" w:hAnsi="Times New Roman" w:cs="Times New Roman"/>
          <w:sz w:val="24"/>
          <w:szCs w:val="24"/>
        </w:rPr>
        <w:t xml:space="preserve"> с почтовым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индексом)_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</w:t>
      </w:r>
      <w:r w:rsidR="00BA332D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9155A8" w:rsidRDefault="009155A8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A332D" w:rsidRDefault="00BA332D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A332D" w:rsidRDefault="00BA332D" w:rsidP="00BA332D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BA332D">
        <w:rPr>
          <w:rFonts w:ascii="Times New Roman" w:hAnsi="Times New Roman" w:cs="Times New Roman"/>
          <w:b/>
          <w:sz w:val="24"/>
          <w:szCs w:val="24"/>
        </w:rPr>
        <w:t>Дополнительное образование</w:t>
      </w:r>
      <w:r>
        <w:rPr>
          <w:rFonts w:ascii="Times New Roman" w:hAnsi="Times New Roman" w:cs="Times New Roman"/>
          <w:sz w:val="24"/>
          <w:szCs w:val="24"/>
        </w:rPr>
        <w:t xml:space="preserve"> (в обратном хронологическом порядке, начиная с последнего учреждения, с указанием предмета или творческого объединения)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534"/>
        <w:gridCol w:w="3115"/>
      </w:tblGrid>
      <w:tr w:rsidR="00BA332D" w:rsidTr="00C17525">
        <w:tc>
          <w:tcPr>
            <w:tcW w:w="1696" w:type="dxa"/>
          </w:tcPr>
          <w:p w:rsidR="00BA332D" w:rsidRDefault="00BA332D" w:rsidP="00BA332D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 учебы</w:t>
            </w:r>
          </w:p>
        </w:tc>
        <w:tc>
          <w:tcPr>
            <w:tcW w:w="4534" w:type="dxa"/>
          </w:tcPr>
          <w:p w:rsidR="00BA332D" w:rsidRDefault="00BA332D" w:rsidP="00BA332D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115" w:type="dxa"/>
          </w:tcPr>
          <w:p w:rsidR="00BA332D" w:rsidRDefault="00BA332D" w:rsidP="00BA332D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Предмет, творческое объединение</w:t>
            </w:r>
          </w:p>
        </w:tc>
      </w:tr>
      <w:tr w:rsidR="00BA332D" w:rsidTr="00C17525">
        <w:tc>
          <w:tcPr>
            <w:tcW w:w="1696" w:type="dxa"/>
          </w:tcPr>
          <w:p w:rsidR="00BA332D" w:rsidRDefault="00BA332D" w:rsidP="00BA332D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BA332D" w:rsidRDefault="00BA332D" w:rsidP="00BA332D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BA332D" w:rsidRDefault="00BA332D" w:rsidP="00BA332D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332D" w:rsidRDefault="00BA332D" w:rsidP="00BA332D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9155A8" w:rsidRDefault="00BA332D" w:rsidP="00C17525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Опыт </w:t>
      </w:r>
      <w:r w:rsidR="00C17525">
        <w:rPr>
          <w:rFonts w:ascii="Times New Roman" w:hAnsi="Times New Roman" w:cs="Times New Roman"/>
          <w:sz w:val="24"/>
          <w:szCs w:val="24"/>
        </w:rPr>
        <w:t>общественной работы (в обратном хронологическом порядке, начиная с последней работы, с указанием организации, движения и выполняемой работы)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534"/>
        <w:gridCol w:w="3115"/>
      </w:tblGrid>
      <w:tr w:rsidR="00C17525" w:rsidTr="00C17525">
        <w:tc>
          <w:tcPr>
            <w:tcW w:w="1696" w:type="dxa"/>
          </w:tcPr>
          <w:p w:rsidR="00C17525" w:rsidRDefault="00C17525" w:rsidP="00C17525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 работы</w:t>
            </w:r>
          </w:p>
        </w:tc>
        <w:tc>
          <w:tcPr>
            <w:tcW w:w="4534" w:type="dxa"/>
          </w:tcPr>
          <w:p w:rsidR="00C17525" w:rsidRDefault="00C17525" w:rsidP="00C17525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движения</w:t>
            </w:r>
          </w:p>
        </w:tc>
        <w:tc>
          <w:tcPr>
            <w:tcW w:w="3115" w:type="dxa"/>
          </w:tcPr>
          <w:p w:rsidR="00C17525" w:rsidRDefault="00C17525" w:rsidP="00C17525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Выполняемая работа</w:t>
            </w:r>
          </w:p>
        </w:tc>
      </w:tr>
      <w:tr w:rsidR="00C17525" w:rsidTr="00C17525">
        <w:tc>
          <w:tcPr>
            <w:tcW w:w="1696" w:type="dxa"/>
          </w:tcPr>
          <w:p w:rsidR="00C17525" w:rsidRDefault="00C17525" w:rsidP="00C17525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</w:tcPr>
          <w:p w:rsidR="00C17525" w:rsidRDefault="00C17525" w:rsidP="00C17525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C17525" w:rsidRDefault="00C17525" w:rsidP="00C17525">
            <w:pPr>
              <w:tabs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7525" w:rsidRDefault="00C17525" w:rsidP="00C17525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C17525" w:rsidRDefault="00C17525" w:rsidP="00C175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Дополнительная информация (владение иностранными языками, компьютером, музыкальными инструментами, транспортным средством и </w:t>
      </w:r>
      <w:proofErr w:type="gramStart"/>
      <w:r>
        <w:rPr>
          <w:rFonts w:ascii="Times New Roman" w:hAnsi="Times New Roman" w:cs="Times New Roman"/>
          <w:sz w:val="24"/>
          <w:szCs w:val="24"/>
        </w:rPr>
        <w:t>т.д.)_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C17525" w:rsidRDefault="00C17525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17525" w:rsidRDefault="00C17525" w:rsidP="00C175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Интересы, предпочтения, хобби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ит.д</w:t>
      </w:r>
      <w:proofErr w:type="spellEnd"/>
      <w:r>
        <w:rPr>
          <w:rFonts w:ascii="Times New Roman" w:hAnsi="Times New Roman" w:cs="Times New Roman"/>
          <w:sz w:val="24"/>
          <w:szCs w:val="24"/>
        </w:rPr>
        <w:t>._____________________________________________</w:t>
      </w:r>
    </w:p>
    <w:p w:rsidR="00C17525" w:rsidRDefault="00C17525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17525" w:rsidRDefault="00B614E5" w:rsidP="00C175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Наиболее успешные виды деятельности, предпочитаемые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предметы:_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B614E5" w:rsidRDefault="00B614E5" w:rsidP="00C175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614E5" w:rsidRDefault="00B614E5" w:rsidP="00C175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составления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резюме:_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B614E5" w:rsidRDefault="00B614E5" w:rsidP="00C175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подпись:_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B614E5" w:rsidRDefault="00B614E5" w:rsidP="00C17525">
      <w:pPr>
        <w:rPr>
          <w:rFonts w:ascii="Times New Roman" w:hAnsi="Times New Roman" w:cs="Times New Roman"/>
          <w:sz w:val="24"/>
          <w:szCs w:val="24"/>
        </w:rPr>
      </w:pPr>
    </w:p>
    <w:p w:rsidR="007B1025" w:rsidRDefault="007B1025" w:rsidP="00C17525">
      <w:pPr>
        <w:rPr>
          <w:rFonts w:ascii="Times New Roman" w:hAnsi="Times New Roman" w:cs="Times New Roman"/>
          <w:sz w:val="24"/>
          <w:szCs w:val="24"/>
        </w:rPr>
      </w:pPr>
    </w:p>
    <w:p w:rsidR="00022979" w:rsidRDefault="00022979" w:rsidP="000229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1.2 Самоанализ собственных планов и интересов</w:t>
      </w:r>
    </w:p>
    <w:p w:rsidR="00022979" w:rsidRDefault="00022979" w:rsidP="000229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 начало 9 класса)</w:t>
      </w:r>
    </w:p>
    <w:p w:rsidR="00022979" w:rsidRDefault="00022979" w:rsidP="000229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2979" w:rsidRDefault="00022979" w:rsidP="000229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Дата_________________</w:t>
      </w:r>
    </w:p>
    <w:p w:rsidR="00022979" w:rsidRDefault="00022979" w:rsidP="000229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Самые значимые события моей жизни, определяющие мое будущее ___________________</w:t>
      </w:r>
    </w:p>
    <w:p w:rsidR="00022979" w:rsidRDefault="00022979" w:rsidP="000229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2979" w:rsidRDefault="00022979" w:rsidP="000229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нравится заниматься (я увлекаюсь) __________________________________________</w:t>
      </w:r>
    </w:p>
    <w:p w:rsidR="00022979" w:rsidRDefault="00022979" w:rsidP="000229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2979" w:rsidRDefault="00022979" w:rsidP="000229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будущем (через 5, 10, 20 лет) я хотел бы добиться ________________________________</w:t>
      </w:r>
    </w:p>
    <w:p w:rsidR="00022979" w:rsidRDefault="00022979" w:rsidP="000229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2979" w:rsidRDefault="00022979" w:rsidP="000229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интересны профили обучения ______________________________________________</w:t>
      </w:r>
    </w:p>
    <w:p w:rsidR="00022979" w:rsidRDefault="00022979" w:rsidP="000229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022979" w:rsidRDefault="00022979" w:rsidP="000229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добиться положительных</w:t>
      </w:r>
      <w:r w:rsidR="000A5A11">
        <w:rPr>
          <w:rFonts w:ascii="Times New Roman" w:hAnsi="Times New Roman" w:cs="Times New Roman"/>
          <w:sz w:val="24"/>
          <w:szCs w:val="24"/>
        </w:rPr>
        <w:t xml:space="preserve"> результатов по данному профилю</w:t>
      </w:r>
      <w:r>
        <w:rPr>
          <w:rFonts w:ascii="Times New Roman" w:hAnsi="Times New Roman" w:cs="Times New Roman"/>
          <w:sz w:val="24"/>
          <w:szCs w:val="24"/>
        </w:rPr>
        <w:t>, у меня есть следующие способности и личные качества, знания, умения _________________________</w:t>
      </w:r>
    </w:p>
    <w:p w:rsidR="00022979" w:rsidRDefault="00022979" w:rsidP="000229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5A11" w:rsidRDefault="000A5A11" w:rsidP="000229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успешного обучения мне не хватает __________________________________________</w:t>
      </w:r>
    </w:p>
    <w:p w:rsidR="000A5A11" w:rsidRDefault="000A5A11" w:rsidP="000229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5A11" w:rsidRDefault="000A5A11" w:rsidP="000229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Мои образовательные планы на год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A5A11" w:rsidTr="000A5A11">
        <w:tc>
          <w:tcPr>
            <w:tcW w:w="2336" w:type="dxa"/>
          </w:tcPr>
          <w:p w:rsidR="000A5A11" w:rsidRDefault="000A5A11" w:rsidP="0002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2336" w:type="dxa"/>
          </w:tcPr>
          <w:p w:rsidR="000A5A11" w:rsidRDefault="000A5A11" w:rsidP="0002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Чего хочу добиться?</w:t>
            </w:r>
          </w:p>
        </w:tc>
        <w:tc>
          <w:tcPr>
            <w:tcW w:w="2336" w:type="dxa"/>
          </w:tcPr>
          <w:p w:rsidR="000A5A11" w:rsidRDefault="000A5A11" w:rsidP="0002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собираюсь для этого сделать?</w:t>
            </w:r>
          </w:p>
        </w:tc>
        <w:tc>
          <w:tcPr>
            <w:tcW w:w="2337" w:type="dxa"/>
          </w:tcPr>
          <w:p w:rsidR="000A5A11" w:rsidRDefault="000A5A11" w:rsidP="0002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0A5A11" w:rsidTr="000A5A11">
        <w:tc>
          <w:tcPr>
            <w:tcW w:w="2336" w:type="dxa"/>
          </w:tcPr>
          <w:p w:rsidR="000A5A11" w:rsidRDefault="000A5A11" w:rsidP="0002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концу года</w:t>
            </w:r>
          </w:p>
        </w:tc>
        <w:tc>
          <w:tcPr>
            <w:tcW w:w="2336" w:type="dxa"/>
          </w:tcPr>
          <w:p w:rsidR="000A5A11" w:rsidRDefault="000A5A11" w:rsidP="0002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0A5A11" w:rsidRDefault="000A5A11" w:rsidP="0002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0A5A11" w:rsidRDefault="000A5A11" w:rsidP="0002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A11" w:rsidTr="000A5A11">
        <w:tc>
          <w:tcPr>
            <w:tcW w:w="2336" w:type="dxa"/>
          </w:tcPr>
          <w:p w:rsidR="000A5A11" w:rsidRDefault="000A5A11" w:rsidP="0002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 четверти</w:t>
            </w:r>
          </w:p>
        </w:tc>
        <w:tc>
          <w:tcPr>
            <w:tcW w:w="2336" w:type="dxa"/>
          </w:tcPr>
          <w:p w:rsidR="000A5A11" w:rsidRDefault="000A5A11" w:rsidP="0002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0A5A11" w:rsidRDefault="000A5A11" w:rsidP="0002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0A5A11" w:rsidRDefault="000A5A11" w:rsidP="0002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A11" w:rsidTr="000A5A11">
        <w:tc>
          <w:tcPr>
            <w:tcW w:w="2336" w:type="dxa"/>
          </w:tcPr>
          <w:p w:rsidR="000A5A11" w:rsidRDefault="000A5A11" w:rsidP="0002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2 четверти</w:t>
            </w:r>
          </w:p>
        </w:tc>
        <w:tc>
          <w:tcPr>
            <w:tcW w:w="2336" w:type="dxa"/>
          </w:tcPr>
          <w:p w:rsidR="000A5A11" w:rsidRDefault="000A5A11" w:rsidP="0002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0A5A11" w:rsidRDefault="000A5A11" w:rsidP="0002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0A5A11" w:rsidRDefault="000A5A11" w:rsidP="0002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A11" w:rsidTr="000A5A11">
        <w:tc>
          <w:tcPr>
            <w:tcW w:w="2336" w:type="dxa"/>
          </w:tcPr>
          <w:p w:rsidR="000A5A11" w:rsidRDefault="000A5A11" w:rsidP="0002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3 четверти</w:t>
            </w:r>
          </w:p>
        </w:tc>
        <w:tc>
          <w:tcPr>
            <w:tcW w:w="2336" w:type="dxa"/>
          </w:tcPr>
          <w:p w:rsidR="000A5A11" w:rsidRDefault="000A5A11" w:rsidP="0002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0A5A11" w:rsidRDefault="000A5A11" w:rsidP="0002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0A5A11" w:rsidRDefault="000A5A11" w:rsidP="0002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A11" w:rsidTr="000A5A11">
        <w:tc>
          <w:tcPr>
            <w:tcW w:w="2336" w:type="dxa"/>
          </w:tcPr>
          <w:p w:rsidR="000A5A11" w:rsidRDefault="000A5A11" w:rsidP="00022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4 четверти</w:t>
            </w:r>
          </w:p>
        </w:tc>
        <w:tc>
          <w:tcPr>
            <w:tcW w:w="2336" w:type="dxa"/>
          </w:tcPr>
          <w:p w:rsidR="000A5A11" w:rsidRDefault="000A5A11" w:rsidP="0002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0A5A11" w:rsidRDefault="000A5A11" w:rsidP="0002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0A5A11" w:rsidRDefault="000A5A11" w:rsidP="000229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5A11" w:rsidRDefault="000A5A11" w:rsidP="00022979">
      <w:pPr>
        <w:rPr>
          <w:rFonts w:ascii="Times New Roman" w:hAnsi="Times New Roman" w:cs="Times New Roman"/>
          <w:sz w:val="24"/>
          <w:szCs w:val="24"/>
        </w:rPr>
      </w:pPr>
    </w:p>
    <w:p w:rsidR="00022979" w:rsidRDefault="00022979" w:rsidP="000229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1025" w:rsidRDefault="007B1025" w:rsidP="000229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5A11" w:rsidRDefault="000A5A11" w:rsidP="000A5A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1.3</w:t>
      </w:r>
      <w:r>
        <w:rPr>
          <w:rFonts w:ascii="Times New Roman" w:hAnsi="Times New Roman" w:cs="Times New Roman"/>
          <w:sz w:val="24"/>
          <w:szCs w:val="24"/>
        </w:rPr>
        <w:t xml:space="preserve"> Самоанализ собственных планов и интересов</w:t>
      </w:r>
    </w:p>
    <w:p w:rsidR="000A5A11" w:rsidRDefault="000A5A11" w:rsidP="000A5A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 конец</w:t>
      </w:r>
      <w:r>
        <w:rPr>
          <w:rFonts w:ascii="Times New Roman" w:hAnsi="Times New Roman" w:cs="Times New Roman"/>
          <w:sz w:val="24"/>
          <w:szCs w:val="24"/>
        </w:rPr>
        <w:t xml:space="preserve"> 9 класса)</w:t>
      </w:r>
    </w:p>
    <w:p w:rsidR="00022979" w:rsidRDefault="00022979" w:rsidP="000229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2979" w:rsidRDefault="000A5A11" w:rsidP="000A5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Итоги прошедшего __________________ учебного года для меня: </w:t>
      </w:r>
    </w:p>
    <w:p w:rsidR="000A5A11" w:rsidRDefault="000A5A11" w:rsidP="000A5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5A11" w:rsidRDefault="000A5A11" w:rsidP="000A5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запланированного мне удалось выполнить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2979" w:rsidRDefault="000A5A11" w:rsidP="000A5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Невыполненным оказалось ____________________________________________________, потому что____________________________________________________________________</w:t>
      </w:r>
    </w:p>
    <w:p w:rsidR="000A5A11" w:rsidRDefault="000A5A11" w:rsidP="000A5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5A11" w:rsidRDefault="000A5A11" w:rsidP="000A5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изучения предметов _______________________________________________</w:t>
      </w:r>
    </w:p>
    <w:p w:rsidR="000A5A11" w:rsidRDefault="000A5A11" w:rsidP="000A5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0A5A11" w:rsidRDefault="000A5A11" w:rsidP="000A5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меня стало важным _______________________________________________________</w:t>
      </w:r>
    </w:p>
    <w:p w:rsidR="000A5A11" w:rsidRDefault="000A5A11" w:rsidP="000A5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5A11" w:rsidRDefault="000A5A11" w:rsidP="000A5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учебном году для меня самым значимым и запоминающимся было _____________</w:t>
      </w:r>
    </w:p>
    <w:p w:rsidR="000A5A11" w:rsidRDefault="000A5A11" w:rsidP="000A5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A5A11" w:rsidRDefault="000A5A11" w:rsidP="000A5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Мои представления о себе за прошедший год изменились ___________________________</w:t>
      </w:r>
    </w:p>
    <w:p w:rsidR="000A5A11" w:rsidRDefault="000A5A11" w:rsidP="000A5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022979" w:rsidRDefault="00022979" w:rsidP="000229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2979" w:rsidRDefault="00022979" w:rsidP="000229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2979" w:rsidRDefault="00022979" w:rsidP="000229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2979" w:rsidRDefault="00022979" w:rsidP="000229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5A11" w:rsidRDefault="00F92AE0" w:rsidP="000A5A1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Раздел 2 Отчет по учебному плану учащегося</w:t>
      </w:r>
    </w:p>
    <w:p w:rsidR="00F92AE0" w:rsidRDefault="00892243" w:rsidP="00F92AE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Инвариантная (о</w:t>
      </w:r>
      <w:r w:rsidR="00F92AE0">
        <w:rPr>
          <w:rFonts w:ascii="Times New Roman" w:hAnsi="Times New Roman" w:cs="Times New Roman"/>
          <w:sz w:val="40"/>
          <w:szCs w:val="40"/>
        </w:rPr>
        <w:t>сновная</w:t>
      </w:r>
      <w:r>
        <w:rPr>
          <w:rFonts w:ascii="Times New Roman" w:hAnsi="Times New Roman" w:cs="Times New Roman"/>
          <w:sz w:val="40"/>
          <w:szCs w:val="40"/>
        </w:rPr>
        <w:t>)</w:t>
      </w:r>
      <w:r w:rsidR="00F92AE0">
        <w:rPr>
          <w:rFonts w:ascii="Times New Roman" w:hAnsi="Times New Roman" w:cs="Times New Roman"/>
          <w:sz w:val="40"/>
          <w:szCs w:val="40"/>
        </w:rPr>
        <w:t xml:space="preserve"> часть учебного плана</w:t>
      </w:r>
    </w:p>
    <w:p w:rsidR="000A5A11" w:rsidRPr="000A5A11" w:rsidRDefault="000A5A11" w:rsidP="000A5A11">
      <w:pPr>
        <w:pStyle w:val="a4"/>
        <w:numPr>
          <w:ilvl w:val="1"/>
          <w:numId w:val="3"/>
        </w:numPr>
        <w:rPr>
          <w:rFonts w:ascii="Times New Roman" w:hAnsi="Times New Roman" w:cs="Times New Roman"/>
          <w:sz w:val="40"/>
          <w:szCs w:val="40"/>
        </w:rPr>
      </w:pPr>
      <w:r w:rsidRPr="000A5A11">
        <w:rPr>
          <w:rFonts w:ascii="Times New Roman" w:hAnsi="Times New Roman" w:cs="Times New Roman"/>
          <w:sz w:val="40"/>
          <w:szCs w:val="40"/>
        </w:rPr>
        <w:t xml:space="preserve">Ведомость успеваемости за последний год обучения (из </w:t>
      </w:r>
      <w:proofErr w:type="spellStart"/>
      <w:r w:rsidRPr="000A5A11">
        <w:rPr>
          <w:rFonts w:ascii="Times New Roman" w:hAnsi="Times New Roman" w:cs="Times New Roman"/>
          <w:sz w:val="40"/>
          <w:szCs w:val="40"/>
        </w:rPr>
        <w:t>Дневник.ру</w:t>
      </w:r>
      <w:proofErr w:type="spellEnd"/>
      <w:r w:rsidRPr="000A5A11">
        <w:rPr>
          <w:rFonts w:ascii="Times New Roman" w:hAnsi="Times New Roman" w:cs="Times New Roman"/>
          <w:sz w:val="40"/>
          <w:szCs w:val="40"/>
        </w:rPr>
        <w:t>)</w:t>
      </w:r>
    </w:p>
    <w:p w:rsidR="000A5A11" w:rsidRDefault="000A5A11" w:rsidP="000A5A11">
      <w:pPr>
        <w:pStyle w:val="a4"/>
        <w:numPr>
          <w:ilvl w:val="1"/>
          <w:numId w:val="3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Сертификаты ОГЭ</w:t>
      </w:r>
    </w:p>
    <w:p w:rsidR="00F92AE0" w:rsidRDefault="00F92AE0" w:rsidP="00F92AE0">
      <w:pPr>
        <w:pStyle w:val="a4"/>
        <w:ind w:left="108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Вариативная часть учебного плана</w:t>
      </w:r>
    </w:p>
    <w:p w:rsidR="000A5A11" w:rsidRDefault="000A5A11" w:rsidP="000A5A11">
      <w:pPr>
        <w:pStyle w:val="a4"/>
        <w:numPr>
          <w:ilvl w:val="1"/>
          <w:numId w:val="3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Зачетная книжка</w:t>
      </w:r>
    </w:p>
    <w:p w:rsidR="000A5A11" w:rsidRDefault="000A5A11" w:rsidP="000A5A11">
      <w:pPr>
        <w:rPr>
          <w:rFonts w:ascii="Times New Roman" w:hAnsi="Times New Roman" w:cs="Times New Roman"/>
          <w:sz w:val="40"/>
          <w:szCs w:val="40"/>
        </w:rPr>
      </w:pPr>
    </w:p>
    <w:p w:rsidR="00F92AE0" w:rsidRPr="00892243" w:rsidRDefault="00F92AE0" w:rsidP="000A5A11">
      <w:pPr>
        <w:rPr>
          <w:rFonts w:ascii="Times New Roman" w:hAnsi="Times New Roman" w:cs="Times New Roman"/>
          <w:b/>
          <w:sz w:val="40"/>
          <w:szCs w:val="40"/>
        </w:rPr>
      </w:pPr>
      <w:r w:rsidRPr="00892243">
        <w:rPr>
          <w:rFonts w:ascii="Times New Roman" w:hAnsi="Times New Roman" w:cs="Times New Roman"/>
          <w:b/>
          <w:sz w:val="40"/>
          <w:szCs w:val="40"/>
        </w:rPr>
        <w:t xml:space="preserve">Напоминаем! Для освоения учебного плана учащимся за учебный год необходимо выполнение </w:t>
      </w:r>
      <w:r w:rsidR="00892243">
        <w:rPr>
          <w:rFonts w:ascii="Times New Roman" w:hAnsi="Times New Roman" w:cs="Times New Roman"/>
          <w:b/>
          <w:sz w:val="40"/>
          <w:szCs w:val="40"/>
        </w:rPr>
        <w:t>инвариантной (</w:t>
      </w:r>
      <w:r w:rsidRPr="00892243">
        <w:rPr>
          <w:rFonts w:ascii="Times New Roman" w:hAnsi="Times New Roman" w:cs="Times New Roman"/>
          <w:b/>
          <w:sz w:val="40"/>
          <w:szCs w:val="40"/>
        </w:rPr>
        <w:t>основной</w:t>
      </w:r>
      <w:r w:rsidR="00892243">
        <w:rPr>
          <w:rFonts w:ascii="Times New Roman" w:hAnsi="Times New Roman" w:cs="Times New Roman"/>
          <w:b/>
          <w:sz w:val="40"/>
          <w:szCs w:val="40"/>
        </w:rPr>
        <w:t>)</w:t>
      </w:r>
      <w:r w:rsidRPr="00892243">
        <w:rPr>
          <w:rFonts w:ascii="Times New Roman" w:hAnsi="Times New Roman" w:cs="Times New Roman"/>
          <w:b/>
          <w:sz w:val="40"/>
          <w:szCs w:val="40"/>
        </w:rPr>
        <w:t xml:space="preserve"> и вариативной части. </w:t>
      </w:r>
    </w:p>
    <w:p w:rsidR="000A5A11" w:rsidRDefault="000A5A11" w:rsidP="000A5A11">
      <w:pPr>
        <w:rPr>
          <w:rFonts w:ascii="Times New Roman" w:hAnsi="Times New Roman" w:cs="Times New Roman"/>
          <w:sz w:val="40"/>
          <w:szCs w:val="40"/>
        </w:rPr>
      </w:pPr>
    </w:p>
    <w:p w:rsidR="000A5A11" w:rsidRDefault="000A5A11" w:rsidP="000A5A11">
      <w:pPr>
        <w:rPr>
          <w:rFonts w:ascii="Times New Roman" w:hAnsi="Times New Roman" w:cs="Times New Roman"/>
          <w:sz w:val="40"/>
          <w:szCs w:val="40"/>
        </w:rPr>
      </w:pPr>
    </w:p>
    <w:p w:rsidR="000A5A11" w:rsidRDefault="000A5A11" w:rsidP="000A5A11">
      <w:pPr>
        <w:rPr>
          <w:rFonts w:ascii="Times New Roman" w:hAnsi="Times New Roman" w:cs="Times New Roman"/>
          <w:sz w:val="40"/>
          <w:szCs w:val="40"/>
        </w:rPr>
      </w:pPr>
    </w:p>
    <w:p w:rsidR="000A5A11" w:rsidRDefault="000A5A11" w:rsidP="000A5A11">
      <w:pPr>
        <w:rPr>
          <w:rFonts w:ascii="Times New Roman" w:hAnsi="Times New Roman" w:cs="Times New Roman"/>
          <w:sz w:val="40"/>
          <w:szCs w:val="40"/>
        </w:rPr>
      </w:pPr>
    </w:p>
    <w:p w:rsidR="000A5A11" w:rsidRDefault="000A5A11" w:rsidP="000A5A11">
      <w:pPr>
        <w:rPr>
          <w:rFonts w:ascii="Times New Roman" w:hAnsi="Times New Roman" w:cs="Times New Roman"/>
          <w:sz w:val="40"/>
          <w:szCs w:val="40"/>
        </w:rPr>
      </w:pPr>
    </w:p>
    <w:p w:rsidR="000A5A11" w:rsidRDefault="000A5A11" w:rsidP="000A5A11">
      <w:pPr>
        <w:rPr>
          <w:rFonts w:ascii="Times New Roman" w:hAnsi="Times New Roman" w:cs="Times New Roman"/>
          <w:sz w:val="40"/>
          <w:szCs w:val="40"/>
        </w:rPr>
      </w:pPr>
    </w:p>
    <w:p w:rsidR="000A5A11" w:rsidRDefault="000A5A11" w:rsidP="000A5A11">
      <w:pPr>
        <w:rPr>
          <w:rFonts w:ascii="Times New Roman" w:hAnsi="Times New Roman" w:cs="Times New Roman"/>
          <w:sz w:val="40"/>
          <w:szCs w:val="40"/>
        </w:rPr>
      </w:pPr>
    </w:p>
    <w:p w:rsidR="000A5A11" w:rsidRDefault="000A5A11" w:rsidP="000A5A11">
      <w:pPr>
        <w:rPr>
          <w:rFonts w:ascii="Times New Roman" w:hAnsi="Times New Roman" w:cs="Times New Roman"/>
          <w:sz w:val="40"/>
          <w:szCs w:val="40"/>
        </w:rPr>
      </w:pPr>
    </w:p>
    <w:p w:rsidR="000A5A11" w:rsidRDefault="000A5A11" w:rsidP="000A5A11">
      <w:pPr>
        <w:rPr>
          <w:rFonts w:ascii="Times New Roman" w:hAnsi="Times New Roman" w:cs="Times New Roman"/>
          <w:sz w:val="40"/>
          <w:szCs w:val="40"/>
        </w:rPr>
      </w:pPr>
    </w:p>
    <w:p w:rsidR="000A5A11" w:rsidRDefault="000A5A11" w:rsidP="000A5A11">
      <w:pPr>
        <w:rPr>
          <w:rFonts w:ascii="Times New Roman" w:hAnsi="Times New Roman" w:cs="Times New Roman"/>
          <w:sz w:val="40"/>
          <w:szCs w:val="40"/>
        </w:rPr>
      </w:pPr>
    </w:p>
    <w:p w:rsidR="000A5A11" w:rsidRDefault="000A5A11" w:rsidP="000A5A11">
      <w:pPr>
        <w:rPr>
          <w:rFonts w:ascii="Times New Roman" w:hAnsi="Times New Roman" w:cs="Times New Roman"/>
          <w:sz w:val="40"/>
          <w:szCs w:val="40"/>
        </w:rPr>
      </w:pPr>
    </w:p>
    <w:p w:rsidR="000A5A11" w:rsidRDefault="000A5A11" w:rsidP="000A5A11">
      <w:pPr>
        <w:rPr>
          <w:rFonts w:ascii="Times New Roman" w:hAnsi="Times New Roman" w:cs="Times New Roman"/>
          <w:sz w:val="40"/>
          <w:szCs w:val="40"/>
        </w:rPr>
      </w:pPr>
    </w:p>
    <w:p w:rsidR="007B1025" w:rsidRDefault="007B1025" w:rsidP="000A5A11">
      <w:pPr>
        <w:rPr>
          <w:rFonts w:ascii="Times New Roman" w:hAnsi="Times New Roman" w:cs="Times New Roman"/>
          <w:sz w:val="40"/>
          <w:szCs w:val="40"/>
        </w:rPr>
      </w:pPr>
    </w:p>
    <w:p w:rsidR="000A5A11" w:rsidRDefault="000A5A11" w:rsidP="000A5A11">
      <w:pPr>
        <w:rPr>
          <w:rFonts w:ascii="Times New Roman" w:hAnsi="Times New Roman" w:cs="Times New Roman"/>
          <w:sz w:val="40"/>
          <w:szCs w:val="40"/>
        </w:rPr>
      </w:pPr>
    </w:p>
    <w:p w:rsidR="000A5A11" w:rsidRDefault="000A5A11" w:rsidP="000A5A1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2.3 Зачетная книжка</w:t>
      </w:r>
    </w:p>
    <w:p w:rsidR="000A5A11" w:rsidRDefault="000A5A11" w:rsidP="000A5A11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</w:t>
      </w:r>
    </w:p>
    <w:p w:rsidR="000A5A11" w:rsidRDefault="000A5A11" w:rsidP="000A5A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5A1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Ф.И.О. учащегося)</w:t>
      </w:r>
    </w:p>
    <w:p w:rsidR="000A5A11" w:rsidRPr="000A5A11" w:rsidRDefault="000A5A11" w:rsidP="000A5A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5A11" w:rsidRPr="000A5A11" w:rsidRDefault="000A5A11" w:rsidP="000A5A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5A11"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</w:t>
      </w:r>
    </w:p>
    <w:p w:rsidR="000A5A11" w:rsidRPr="000A5A11" w:rsidRDefault="000A5A11" w:rsidP="000A5A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5A11">
        <w:rPr>
          <w:rFonts w:ascii="Times New Roman" w:hAnsi="Times New Roman" w:cs="Times New Roman"/>
          <w:sz w:val="24"/>
          <w:szCs w:val="24"/>
        </w:rPr>
        <w:t>средняя общеобразовательная школа № 31</w:t>
      </w:r>
    </w:p>
    <w:p w:rsidR="000A5A11" w:rsidRPr="00892243" w:rsidRDefault="000A5A11" w:rsidP="00B614E5">
      <w:pPr>
        <w:jc w:val="center"/>
        <w:rPr>
          <w:rFonts w:ascii="Times New Roman" w:hAnsi="Times New Roman" w:cs="Times New Roman"/>
          <w:sz w:val="10"/>
          <w:szCs w:val="40"/>
        </w:rPr>
      </w:pPr>
    </w:p>
    <w:p w:rsidR="00F92AE0" w:rsidRDefault="00F92AE0" w:rsidP="00B614E5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Элективные курсы 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623"/>
        <w:gridCol w:w="1407"/>
        <w:gridCol w:w="1401"/>
        <w:gridCol w:w="1589"/>
        <w:gridCol w:w="914"/>
        <w:gridCol w:w="909"/>
        <w:gridCol w:w="1232"/>
        <w:gridCol w:w="1559"/>
      </w:tblGrid>
      <w:tr w:rsidR="00892243" w:rsidRPr="00892243" w:rsidTr="00892243">
        <w:tc>
          <w:tcPr>
            <w:tcW w:w="623" w:type="dxa"/>
            <w:vMerge w:val="restart"/>
          </w:tcPr>
          <w:p w:rsidR="00892243" w:rsidRP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24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07" w:type="dxa"/>
            <w:vMerge w:val="restart"/>
          </w:tcPr>
          <w:p w:rsidR="00892243" w:rsidRP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1401" w:type="dxa"/>
            <w:vMerge w:val="restart"/>
          </w:tcPr>
          <w:p w:rsidR="00892243" w:rsidRP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89" w:type="dxa"/>
            <w:vMerge w:val="restart"/>
          </w:tcPr>
          <w:p w:rsidR="00892243" w:rsidRP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программы (предметная,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проф.ориент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23" w:type="dxa"/>
            <w:gridSpan w:val="2"/>
          </w:tcPr>
          <w:p w:rsidR="00892243" w:rsidRP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232" w:type="dxa"/>
            <w:vMerge w:val="restart"/>
          </w:tcPr>
          <w:p w:rsidR="00892243" w:rsidRP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  <w:tc>
          <w:tcPr>
            <w:tcW w:w="1559" w:type="dxa"/>
            <w:vMerge w:val="restart"/>
          </w:tcPr>
          <w:p w:rsidR="00892243" w:rsidRP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и подпись преподавателя</w:t>
            </w:r>
          </w:p>
        </w:tc>
      </w:tr>
      <w:tr w:rsidR="00892243" w:rsidRPr="00892243" w:rsidTr="00892243">
        <w:tc>
          <w:tcPr>
            <w:tcW w:w="623" w:type="dxa"/>
            <w:vMerge/>
          </w:tcPr>
          <w:p w:rsidR="00892243" w:rsidRP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892243" w:rsidRP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892243" w:rsidRP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vMerge/>
          </w:tcPr>
          <w:p w:rsidR="00892243" w:rsidRP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892243" w:rsidRP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09" w:type="dxa"/>
          </w:tcPr>
          <w:p w:rsidR="00892243" w:rsidRP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232" w:type="dxa"/>
            <w:vMerge/>
          </w:tcPr>
          <w:p w:rsidR="00892243" w:rsidRP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92243" w:rsidRP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243" w:rsidRPr="00892243" w:rsidTr="00892243">
        <w:tc>
          <w:tcPr>
            <w:tcW w:w="623" w:type="dxa"/>
          </w:tcPr>
          <w:p w:rsid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2A4" w:rsidRDefault="006722A4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2A4" w:rsidRDefault="006722A4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2A4" w:rsidRDefault="006722A4" w:rsidP="00672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2A4" w:rsidRPr="00892243" w:rsidRDefault="006722A4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892243" w:rsidRP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92243" w:rsidRP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892243" w:rsidRP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892243" w:rsidRP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892243" w:rsidRP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892243" w:rsidRP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92243" w:rsidRP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243" w:rsidRPr="00892243" w:rsidTr="00892243">
        <w:tc>
          <w:tcPr>
            <w:tcW w:w="623" w:type="dxa"/>
          </w:tcPr>
          <w:p w:rsid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2A4" w:rsidRDefault="006722A4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2A4" w:rsidRDefault="006722A4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2A4" w:rsidRDefault="006722A4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2A4" w:rsidRDefault="006722A4" w:rsidP="00672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2A4" w:rsidRPr="00892243" w:rsidRDefault="006722A4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892243" w:rsidRP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92243" w:rsidRP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892243" w:rsidRP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892243" w:rsidRP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892243" w:rsidRP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892243" w:rsidRP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92243" w:rsidRP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243" w:rsidRPr="00892243" w:rsidTr="00892243">
        <w:tc>
          <w:tcPr>
            <w:tcW w:w="623" w:type="dxa"/>
          </w:tcPr>
          <w:p w:rsid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2A4" w:rsidRDefault="006722A4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2A4" w:rsidRDefault="006722A4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2A4" w:rsidRDefault="006722A4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2A4" w:rsidRPr="00892243" w:rsidRDefault="006722A4" w:rsidP="00672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892243" w:rsidRP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92243" w:rsidRP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892243" w:rsidRP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892243" w:rsidRP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892243" w:rsidRP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892243" w:rsidRP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92243" w:rsidRP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243" w:rsidRPr="00892243" w:rsidTr="00892243">
        <w:tc>
          <w:tcPr>
            <w:tcW w:w="623" w:type="dxa"/>
          </w:tcPr>
          <w:p w:rsid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2A4" w:rsidRDefault="006722A4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2A4" w:rsidRDefault="006722A4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2A4" w:rsidRDefault="006722A4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2A4" w:rsidRPr="00892243" w:rsidRDefault="006722A4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892243" w:rsidRP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92243" w:rsidRP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892243" w:rsidRP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892243" w:rsidRP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892243" w:rsidRP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892243" w:rsidRP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92243" w:rsidRP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243" w:rsidRPr="00892243" w:rsidTr="00892243">
        <w:tc>
          <w:tcPr>
            <w:tcW w:w="623" w:type="dxa"/>
          </w:tcPr>
          <w:p w:rsid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2A4" w:rsidRDefault="006722A4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2A4" w:rsidRDefault="006722A4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2A4" w:rsidRDefault="006722A4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2A4" w:rsidRDefault="006722A4" w:rsidP="00672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2A4" w:rsidRPr="00892243" w:rsidRDefault="006722A4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892243" w:rsidRP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92243" w:rsidRP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892243" w:rsidRP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892243" w:rsidRP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892243" w:rsidRP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892243" w:rsidRP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92243" w:rsidRP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243" w:rsidRPr="00892243" w:rsidTr="00892243">
        <w:tc>
          <w:tcPr>
            <w:tcW w:w="623" w:type="dxa"/>
          </w:tcPr>
          <w:p w:rsid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2A4" w:rsidRDefault="006722A4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2A4" w:rsidRDefault="006722A4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2A4" w:rsidRDefault="006722A4" w:rsidP="00672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2A4" w:rsidRDefault="006722A4" w:rsidP="00672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2A4" w:rsidRPr="00892243" w:rsidRDefault="006722A4" w:rsidP="00672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892243" w:rsidRP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92243" w:rsidRP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892243" w:rsidRP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892243" w:rsidRP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892243" w:rsidRP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892243" w:rsidRP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92243" w:rsidRPr="00892243" w:rsidRDefault="00892243" w:rsidP="00B61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5A11" w:rsidRDefault="000A5A11" w:rsidP="00B614E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A5A11" w:rsidRPr="006722A4" w:rsidRDefault="006722A4" w:rsidP="006722A4">
      <w:pPr>
        <w:rPr>
          <w:rFonts w:ascii="Times New Roman" w:hAnsi="Times New Roman" w:cs="Times New Roman"/>
          <w:sz w:val="24"/>
          <w:szCs w:val="24"/>
        </w:rPr>
      </w:pPr>
      <w:r w:rsidRPr="006722A4">
        <w:rPr>
          <w:rFonts w:ascii="Times New Roman" w:hAnsi="Times New Roman" w:cs="Times New Roman"/>
          <w:sz w:val="24"/>
          <w:szCs w:val="24"/>
        </w:rPr>
        <w:t>Дата____________________</w:t>
      </w:r>
    </w:p>
    <w:p w:rsidR="006722A4" w:rsidRPr="006722A4" w:rsidRDefault="006722A4" w:rsidP="006722A4">
      <w:pPr>
        <w:rPr>
          <w:rFonts w:ascii="Times New Roman" w:hAnsi="Times New Roman" w:cs="Times New Roman"/>
          <w:sz w:val="24"/>
          <w:szCs w:val="24"/>
        </w:rPr>
      </w:pPr>
      <w:r w:rsidRPr="006722A4">
        <w:rPr>
          <w:rFonts w:ascii="Times New Roman" w:hAnsi="Times New Roman" w:cs="Times New Roman"/>
          <w:sz w:val="24"/>
          <w:szCs w:val="24"/>
        </w:rPr>
        <w:t xml:space="preserve">Директор школы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С.Н. Ничепуренко </w:t>
      </w:r>
    </w:p>
    <w:p w:rsidR="00B614E5" w:rsidRDefault="000A5A11" w:rsidP="00B614E5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Раздел 3</w:t>
      </w:r>
      <w:r w:rsidR="00B614E5" w:rsidRPr="00B614E5">
        <w:rPr>
          <w:rFonts w:ascii="Times New Roman" w:hAnsi="Times New Roman" w:cs="Times New Roman"/>
          <w:sz w:val="40"/>
          <w:szCs w:val="40"/>
        </w:rPr>
        <w:t xml:space="preserve"> </w:t>
      </w:r>
      <w:r w:rsidR="006722A4">
        <w:rPr>
          <w:rFonts w:ascii="Times New Roman" w:hAnsi="Times New Roman" w:cs="Times New Roman"/>
          <w:sz w:val="40"/>
          <w:szCs w:val="40"/>
        </w:rPr>
        <w:t>Д</w:t>
      </w:r>
      <w:r w:rsidR="00B614E5" w:rsidRPr="00B614E5">
        <w:rPr>
          <w:rFonts w:ascii="Times New Roman" w:hAnsi="Times New Roman" w:cs="Times New Roman"/>
          <w:sz w:val="40"/>
          <w:szCs w:val="40"/>
        </w:rPr>
        <w:t>окументы</w:t>
      </w:r>
    </w:p>
    <w:p w:rsidR="00B614E5" w:rsidRDefault="00B614E5" w:rsidP="00B614E5">
      <w:pPr>
        <w:rPr>
          <w:rFonts w:ascii="Times New Roman" w:hAnsi="Times New Roman" w:cs="Times New Roman"/>
          <w:sz w:val="24"/>
          <w:szCs w:val="24"/>
        </w:rPr>
      </w:pPr>
    </w:p>
    <w:p w:rsidR="00B614E5" w:rsidRDefault="00D43796" w:rsidP="00D4379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представленных в портфолио документов.</w:t>
      </w:r>
    </w:p>
    <w:p w:rsidR="00D43796" w:rsidRDefault="00D43796" w:rsidP="00D4379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всех имеющихся сертифицированных документов, подтверждающих индивидуальные достижения в различных видах деятельности: дипломы об участии в предметных олимпиадах различного ур</w:t>
      </w:r>
      <w:r w:rsidR="006722A4">
        <w:rPr>
          <w:rFonts w:ascii="Times New Roman" w:hAnsi="Times New Roman" w:cs="Times New Roman"/>
          <w:sz w:val="24"/>
          <w:szCs w:val="24"/>
        </w:rPr>
        <w:t>овня, грамоты, сертификаты, результаты различных творческих, проектных, исследовательских работ, участие в конференциях, конкурсах, творческие, спортивные и художественные достижения.</w:t>
      </w:r>
    </w:p>
    <w:p w:rsidR="00D43796" w:rsidRDefault="00022979" w:rsidP="00D4379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Каждый представленный документ оценивается по балльной системе. </w:t>
      </w:r>
    </w:p>
    <w:p w:rsidR="00022979" w:rsidRDefault="00022979" w:rsidP="00022979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0A5A11" w:rsidRDefault="000A5A11" w:rsidP="00022979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0A5A11" w:rsidRDefault="000A5A11" w:rsidP="00022979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6722A4" w:rsidRDefault="006722A4" w:rsidP="00022979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6722A4" w:rsidRDefault="006722A4" w:rsidP="00022979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6722A4" w:rsidRDefault="006722A4" w:rsidP="00022979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6722A4" w:rsidRDefault="006722A4" w:rsidP="00022979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6722A4" w:rsidRDefault="006722A4" w:rsidP="00022979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6722A4" w:rsidRDefault="006722A4" w:rsidP="00022979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6722A4" w:rsidRDefault="006722A4" w:rsidP="00022979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6722A4" w:rsidRDefault="006722A4" w:rsidP="00022979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6722A4" w:rsidRDefault="006722A4" w:rsidP="00022979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6722A4" w:rsidRDefault="006722A4" w:rsidP="00022979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6722A4" w:rsidRDefault="006722A4" w:rsidP="00022979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6722A4" w:rsidRDefault="006722A4" w:rsidP="00022979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6722A4" w:rsidRDefault="006722A4" w:rsidP="00022979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6722A4" w:rsidRDefault="006722A4" w:rsidP="00022979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6722A4" w:rsidRDefault="006722A4" w:rsidP="00022979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6722A4" w:rsidRDefault="006722A4" w:rsidP="00022979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6722A4" w:rsidRDefault="006722A4" w:rsidP="00022979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6722A4" w:rsidRDefault="006722A4" w:rsidP="00022979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6722A4" w:rsidRDefault="006722A4" w:rsidP="00022979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6722A4" w:rsidRDefault="006722A4" w:rsidP="00022979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6722A4" w:rsidRDefault="006722A4" w:rsidP="00022979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6722A4" w:rsidRDefault="006722A4" w:rsidP="00022979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6722A4" w:rsidRDefault="006722A4" w:rsidP="00022979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6722A4" w:rsidRDefault="006722A4" w:rsidP="00022979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6722A4" w:rsidRDefault="006722A4" w:rsidP="00022979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6722A4" w:rsidRDefault="006722A4" w:rsidP="00022979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6722A4" w:rsidRDefault="006722A4" w:rsidP="00022979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6722A4" w:rsidRDefault="006722A4" w:rsidP="00022979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6722A4" w:rsidRDefault="006722A4" w:rsidP="00022979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6722A4" w:rsidRDefault="006722A4" w:rsidP="00022979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6722A4" w:rsidRDefault="006722A4" w:rsidP="00022979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6722A4" w:rsidRDefault="006722A4" w:rsidP="00022979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6722A4" w:rsidRDefault="006722A4" w:rsidP="00022979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6722A4" w:rsidRDefault="006722A4" w:rsidP="00022979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7B1025" w:rsidRDefault="007B1025" w:rsidP="00022979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7B1025" w:rsidRDefault="007B1025" w:rsidP="00022979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7B1025" w:rsidRDefault="007B1025" w:rsidP="00022979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6722A4" w:rsidRDefault="006722A4" w:rsidP="006722A4">
      <w:pPr>
        <w:pStyle w:val="a4"/>
        <w:ind w:left="540"/>
        <w:jc w:val="center"/>
        <w:rPr>
          <w:rFonts w:ascii="Times New Roman" w:hAnsi="Times New Roman" w:cs="Times New Roman"/>
          <w:sz w:val="24"/>
          <w:szCs w:val="24"/>
        </w:rPr>
      </w:pPr>
      <w:r w:rsidRPr="006722A4">
        <w:rPr>
          <w:rFonts w:ascii="Times New Roman" w:hAnsi="Times New Roman" w:cs="Times New Roman"/>
          <w:sz w:val="40"/>
          <w:szCs w:val="40"/>
        </w:rPr>
        <w:lastRenderedPageBreak/>
        <w:t>Раздел 4 Сводный расчет баллов портфолио</w:t>
      </w:r>
      <w:r>
        <w:rPr>
          <w:rFonts w:ascii="Times New Roman" w:hAnsi="Times New Roman" w:cs="Times New Roman"/>
          <w:sz w:val="24"/>
          <w:szCs w:val="24"/>
        </w:rPr>
        <w:t xml:space="preserve"> (заполняется классным руководителем и администрацией после заполнения портфолио учащимся)</w:t>
      </w:r>
    </w:p>
    <w:p w:rsidR="000A5A11" w:rsidRDefault="000A5A11" w:rsidP="00022979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0A5A11" w:rsidRDefault="000A5A11" w:rsidP="00022979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0A5A11" w:rsidRDefault="000A5A11" w:rsidP="00022979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0A5A11" w:rsidRDefault="006722A4" w:rsidP="006722A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государственной (итоговой) аттестации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538"/>
        <w:gridCol w:w="2665"/>
        <w:gridCol w:w="1068"/>
        <w:gridCol w:w="1840"/>
        <w:gridCol w:w="1806"/>
      </w:tblGrid>
      <w:tr w:rsidR="006722A4" w:rsidTr="006722A4">
        <w:tc>
          <w:tcPr>
            <w:tcW w:w="2538" w:type="dxa"/>
          </w:tcPr>
          <w:p w:rsidR="006722A4" w:rsidRDefault="006722A4" w:rsidP="006722A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2665" w:type="dxa"/>
          </w:tcPr>
          <w:p w:rsidR="006722A4" w:rsidRDefault="006722A4" w:rsidP="006722A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068" w:type="dxa"/>
          </w:tcPr>
          <w:p w:rsidR="006722A4" w:rsidRDefault="006722A4" w:rsidP="006722A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840" w:type="dxa"/>
          </w:tcPr>
          <w:p w:rsidR="006722A4" w:rsidRDefault="006722A4" w:rsidP="006722A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классного руководителя </w:t>
            </w:r>
          </w:p>
        </w:tc>
        <w:tc>
          <w:tcPr>
            <w:tcW w:w="1806" w:type="dxa"/>
          </w:tcPr>
          <w:p w:rsidR="006722A4" w:rsidRDefault="006722A4" w:rsidP="006722A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администрации школы </w:t>
            </w:r>
          </w:p>
        </w:tc>
      </w:tr>
      <w:tr w:rsidR="006722A4" w:rsidTr="006722A4">
        <w:tc>
          <w:tcPr>
            <w:tcW w:w="2538" w:type="dxa"/>
            <w:vMerge w:val="restart"/>
          </w:tcPr>
          <w:p w:rsidR="006722A4" w:rsidRDefault="006722A4" w:rsidP="006722A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</w:t>
            </w:r>
          </w:p>
        </w:tc>
        <w:tc>
          <w:tcPr>
            <w:tcW w:w="2665" w:type="dxa"/>
          </w:tcPr>
          <w:p w:rsidR="006722A4" w:rsidRDefault="006722A4" w:rsidP="006722A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68" w:type="dxa"/>
          </w:tcPr>
          <w:p w:rsidR="006722A4" w:rsidRDefault="006722A4" w:rsidP="006722A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6722A4" w:rsidRDefault="006722A4" w:rsidP="006722A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722A4" w:rsidRDefault="006722A4" w:rsidP="006722A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2A4" w:rsidTr="006722A4">
        <w:tc>
          <w:tcPr>
            <w:tcW w:w="2538" w:type="dxa"/>
            <w:vMerge/>
          </w:tcPr>
          <w:p w:rsidR="006722A4" w:rsidRDefault="006722A4" w:rsidP="006722A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6722A4" w:rsidRDefault="006722A4" w:rsidP="006722A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68" w:type="dxa"/>
          </w:tcPr>
          <w:p w:rsidR="006722A4" w:rsidRDefault="006722A4" w:rsidP="006722A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6722A4" w:rsidRDefault="006722A4" w:rsidP="006722A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722A4" w:rsidRDefault="006722A4" w:rsidP="006722A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2A4" w:rsidTr="006722A4">
        <w:tc>
          <w:tcPr>
            <w:tcW w:w="2538" w:type="dxa"/>
            <w:vMerge w:val="restart"/>
          </w:tcPr>
          <w:p w:rsidR="006722A4" w:rsidRDefault="006722A4" w:rsidP="006722A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по выбору</w:t>
            </w:r>
          </w:p>
        </w:tc>
        <w:tc>
          <w:tcPr>
            <w:tcW w:w="2665" w:type="dxa"/>
          </w:tcPr>
          <w:p w:rsidR="006722A4" w:rsidRDefault="006722A4" w:rsidP="006722A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6722A4" w:rsidRDefault="006722A4" w:rsidP="006722A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6722A4" w:rsidRDefault="006722A4" w:rsidP="006722A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722A4" w:rsidRDefault="006722A4" w:rsidP="006722A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2A4" w:rsidTr="006722A4">
        <w:tc>
          <w:tcPr>
            <w:tcW w:w="2538" w:type="dxa"/>
            <w:vMerge/>
          </w:tcPr>
          <w:p w:rsidR="006722A4" w:rsidRDefault="006722A4" w:rsidP="006722A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6722A4" w:rsidRDefault="006722A4" w:rsidP="006722A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6722A4" w:rsidRDefault="006722A4" w:rsidP="006722A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6722A4" w:rsidRDefault="006722A4" w:rsidP="006722A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6722A4" w:rsidRDefault="006722A4" w:rsidP="006722A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22A4" w:rsidRDefault="006722A4" w:rsidP="006722A4">
      <w:pPr>
        <w:pStyle w:val="a4"/>
        <w:ind w:left="90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015"/>
        <w:gridCol w:w="2802"/>
        <w:gridCol w:w="2814"/>
        <w:gridCol w:w="2286"/>
      </w:tblGrid>
      <w:tr w:rsidR="004C060C" w:rsidTr="004C060C">
        <w:tc>
          <w:tcPr>
            <w:tcW w:w="2015" w:type="dxa"/>
            <w:vMerge w:val="restart"/>
            <w:vAlign w:val="center"/>
          </w:tcPr>
          <w:p w:rsidR="004C060C" w:rsidRDefault="004C060C" w:rsidP="006722A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Аттестат</w:t>
            </w:r>
          </w:p>
        </w:tc>
        <w:tc>
          <w:tcPr>
            <w:tcW w:w="2802" w:type="dxa"/>
          </w:tcPr>
          <w:p w:rsidR="004C060C" w:rsidRDefault="004C060C" w:rsidP="0002297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814" w:type="dxa"/>
          </w:tcPr>
          <w:p w:rsidR="004C060C" w:rsidRDefault="004C060C" w:rsidP="0002297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классного руководителя </w:t>
            </w:r>
          </w:p>
        </w:tc>
        <w:tc>
          <w:tcPr>
            <w:tcW w:w="2286" w:type="dxa"/>
          </w:tcPr>
          <w:p w:rsidR="004C060C" w:rsidRDefault="004C060C" w:rsidP="0002297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администрации школы</w:t>
            </w:r>
          </w:p>
        </w:tc>
      </w:tr>
      <w:tr w:rsidR="004C060C" w:rsidTr="004C060C">
        <w:tc>
          <w:tcPr>
            <w:tcW w:w="2015" w:type="dxa"/>
            <w:vMerge/>
          </w:tcPr>
          <w:p w:rsidR="004C060C" w:rsidRDefault="004C060C" w:rsidP="0002297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</w:tcPr>
          <w:p w:rsidR="004C060C" w:rsidRDefault="004C060C" w:rsidP="0002297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</w:tcPr>
          <w:p w:rsidR="004C060C" w:rsidRDefault="004C060C" w:rsidP="0002297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4C060C" w:rsidRDefault="004C060C" w:rsidP="0002297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5A11" w:rsidRDefault="000A5A11" w:rsidP="00022979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0A5A11" w:rsidRDefault="007B1025" w:rsidP="007B102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Олимпиады</w:t>
      </w:r>
    </w:p>
    <w:p w:rsidR="007B1025" w:rsidRDefault="007B1025" w:rsidP="007B1025">
      <w:pPr>
        <w:pStyle w:val="a4"/>
        <w:ind w:left="90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268"/>
        <w:gridCol w:w="1560"/>
        <w:gridCol w:w="1559"/>
        <w:gridCol w:w="1105"/>
        <w:gridCol w:w="1619"/>
        <w:gridCol w:w="1806"/>
      </w:tblGrid>
      <w:tr w:rsidR="007B1025" w:rsidTr="007B1025">
        <w:tc>
          <w:tcPr>
            <w:tcW w:w="2268" w:type="dxa"/>
          </w:tcPr>
          <w:p w:rsidR="007B1025" w:rsidRDefault="007B1025" w:rsidP="007B10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(международная, всероссийская, областная, городская, районная, школьная)</w:t>
            </w:r>
          </w:p>
        </w:tc>
        <w:tc>
          <w:tcPr>
            <w:tcW w:w="1560" w:type="dxa"/>
          </w:tcPr>
          <w:p w:rsidR="007B1025" w:rsidRDefault="007B1025" w:rsidP="007B10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59" w:type="dxa"/>
          </w:tcPr>
          <w:p w:rsidR="007B1025" w:rsidRDefault="007B1025" w:rsidP="007B10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Занятое место, участие</w:t>
            </w:r>
          </w:p>
        </w:tc>
        <w:tc>
          <w:tcPr>
            <w:tcW w:w="1105" w:type="dxa"/>
          </w:tcPr>
          <w:p w:rsidR="007B1025" w:rsidRDefault="007B1025" w:rsidP="007B10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619" w:type="dxa"/>
          </w:tcPr>
          <w:p w:rsidR="007B1025" w:rsidRDefault="007B1025" w:rsidP="007B10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классного руководителя </w:t>
            </w:r>
          </w:p>
        </w:tc>
        <w:tc>
          <w:tcPr>
            <w:tcW w:w="1806" w:type="dxa"/>
          </w:tcPr>
          <w:p w:rsidR="007B1025" w:rsidRDefault="007B1025" w:rsidP="007B10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администрации школы</w:t>
            </w:r>
          </w:p>
        </w:tc>
      </w:tr>
      <w:tr w:rsidR="007B1025" w:rsidTr="007B1025">
        <w:tc>
          <w:tcPr>
            <w:tcW w:w="2268" w:type="dxa"/>
          </w:tcPr>
          <w:p w:rsidR="007B1025" w:rsidRDefault="007B1025" w:rsidP="007B10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1025" w:rsidRDefault="007B1025" w:rsidP="007B10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025" w:rsidRDefault="007B1025" w:rsidP="007B10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7B1025" w:rsidRDefault="007B1025" w:rsidP="007B10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7B1025" w:rsidRDefault="007B1025" w:rsidP="007B10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7B1025" w:rsidRDefault="007B1025" w:rsidP="007B10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025" w:rsidTr="007B1025">
        <w:tc>
          <w:tcPr>
            <w:tcW w:w="2268" w:type="dxa"/>
          </w:tcPr>
          <w:p w:rsidR="007B1025" w:rsidRDefault="007B1025" w:rsidP="007B10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1025" w:rsidRDefault="007B1025" w:rsidP="007B10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025" w:rsidRDefault="007B1025" w:rsidP="007B10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7B1025" w:rsidRDefault="007B1025" w:rsidP="007B10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7B1025" w:rsidRDefault="007B1025" w:rsidP="007B10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7B1025" w:rsidRDefault="007B1025" w:rsidP="007B10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025" w:rsidTr="007B1025">
        <w:tc>
          <w:tcPr>
            <w:tcW w:w="2268" w:type="dxa"/>
          </w:tcPr>
          <w:p w:rsidR="007B1025" w:rsidRDefault="007B1025" w:rsidP="007B10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1025" w:rsidRDefault="007B1025" w:rsidP="007B10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025" w:rsidRDefault="007B1025" w:rsidP="007B10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7B1025" w:rsidRDefault="007B1025" w:rsidP="007B10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7B1025" w:rsidRDefault="007B1025" w:rsidP="007B10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7B1025" w:rsidRDefault="007B1025" w:rsidP="007B10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025" w:rsidTr="007B1025">
        <w:tc>
          <w:tcPr>
            <w:tcW w:w="2268" w:type="dxa"/>
          </w:tcPr>
          <w:p w:rsidR="007B1025" w:rsidRDefault="007B1025" w:rsidP="007B10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1025" w:rsidRDefault="007B1025" w:rsidP="007B10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025" w:rsidRDefault="007B1025" w:rsidP="007B10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7B1025" w:rsidRDefault="007B1025" w:rsidP="007B10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7B1025" w:rsidRDefault="007B1025" w:rsidP="007B10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7B1025" w:rsidRDefault="007B1025" w:rsidP="007B10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025" w:rsidTr="007B1025">
        <w:tc>
          <w:tcPr>
            <w:tcW w:w="2268" w:type="dxa"/>
          </w:tcPr>
          <w:p w:rsidR="007B1025" w:rsidRDefault="007B1025" w:rsidP="007B10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1025" w:rsidRDefault="007B1025" w:rsidP="007B10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025" w:rsidRDefault="007B1025" w:rsidP="007B10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7B1025" w:rsidRDefault="007B1025" w:rsidP="007B10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7B1025" w:rsidRDefault="007B1025" w:rsidP="007B10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7B1025" w:rsidRDefault="007B1025" w:rsidP="007B10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025" w:rsidTr="007B1025">
        <w:tc>
          <w:tcPr>
            <w:tcW w:w="2268" w:type="dxa"/>
          </w:tcPr>
          <w:p w:rsidR="007B1025" w:rsidRDefault="007B1025" w:rsidP="007B10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1025" w:rsidRDefault="007B1025" w:rsidP="007B10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025" w:rsidRDefault="007B1025" w:rsidP="007B10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7B1025" w:rsidRDefault="007B1025" w:rsidP="007B10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7B1025" w:rsidRDefault="007B1025" w:rsidP="007B10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7B1025" w:rsidRDefault="007B1025" w:rsidP="007B10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025" w:rsidTr="007B1025">
        <w:tc>
          <w:tcPr>
            <w:tcW w:w="2268" w:type="dxa"/>
          </w:tcPr>
          <w:p w:rsidR="007B1025" w:rsidRDefault="007B1025" w:rsidP="007B10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7B1025" w:rsidRDefault="007B1025" w:rsidP="007B10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025" w:rsidRDefault="007B1025" w:rsidP="007B10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7B1025" w:rsidRDefault="007B1025" w:rsidP="007B10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7B1025" w:rsidRDefault="007B1025" w:rsidP="007B10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7B1025" w:rsidRDefault="007B1025" w:rsidP="007B10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1025" w:rsidRDefault="007B1025" w:rsidP="007B1025">
      <w:pPr>
        <w:pStyle w:val="a4"/>
        <w:ind w:left="900"/>
        <w:rPr>
          <w:rFonts w:ascii="Times New Roman" w:hAnsi="Times New Roman" w:cs="Times New Roman"/>
          <w:sz w:val="24"/>
          <w:szCs w:val="24"/>
        </w:rPr>
      </w:pPr>
    </w:p>
    <w:p w:rsidR="000A5A11" w:rsidRDefault="007B1025" w:rsidP="007B102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Конкурсы</w:t>
      </w:r>
    </w:p>
    <w:p w:rsidR="007B1025" w:rsidRDefault="007B1025" w:rsidP="007B1025">
      <w:pPr>
        <w:pStyle w:val="a4"/>
        <w:ind w:left="90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268"/>
        <w:gridCol w:w="1560"/>
        <w:gridCol w:w="1559"/>
        <w:gridCol w:w="1105"/>
        <w:gridCol w:w="1619"/>
        <w:gridCol w:w="1806"/>
      </w:tblGrid>
      <w:tr w:rsidR="007B1025" w:rsidTr="004A2F5A">
        <w:tc>
          <w:tcPr>
            <w:tcW w:w="2268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(международная, всероссийская, областная, городская, районная, школьная)</w:t>
            </w:r>
          </w:p>
        </w:tc>
        <w:tc>
          <w:tcPr>
            <w:tcW w:w="1560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59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Занятое место, участие</w:t>
            </w:r>
          </w:p>
        </w:tc>
        <w:tc>
          <w:tcPr>
            <w:tcW w:w="1105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619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классного руководителя </w:t>
            </w:r>
          </w:p>
        </w:tc>
        <w:tc>
          <w:tcPr>
            <w:tcW w:w="1806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администрации школы</w:t>
            </w:r>
          </w:p>
        </w:tc>
      </w:tr>
      <w:tr w:rsidR="007B1025" w:rsidTr="004A2F5A">
        <w:tc>
          <w:tcPr>
            <w:tcW w:w="2268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025" w:rsidTr="004A2F5A">
        <w:tc>
          <w:tcPr>
            <w:tcW w:w="2268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025" w:rsidTr="004A2F5A">
        <w:tc>
          <w:tcPr>
            <w:tcW w:w="2268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025" w:rsidTr="004A2F5A">
        <w:tc>
          <w:tcPr>
            <w:tcW w:w="2268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025" w:rsidTr="004A2F5A">
        <w:tc>
          <w:tcPr>
            <w:tcW w:w="2268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025" w:rsidTr="004A2F5A">
        <w:tc>
          <w:tcPr>
            <w:tcW w:w="2268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5A11" w:rsidRDefault="007B1025" w:rsidP="007B102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Исследовательская деятельность</w:t>
      </w:r>
    </w:p>
    <w:p w:rsidR="007B1025" w:rsidRDefault="007B1025" w:rsidP="007B1025">
      <w:pPr>
        <w:pStyle w:val="a4"/>
        <w:ind w:left="90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268"/>
        <w:gridCol w:w="1560"/>
        <w:gridCol w:w="1559"/>
        <w:gridCol w:w="1105"/>
        <w:gridCol w:w="1619"/>
        <w:gridCol w:w="1806"/>
      </w:tblGrid>
      <w:tr w:rsidR="007B1025" w:rsidTr="004A2F5A">
        <w:tc>
          <w:tcPr>
            <w:tcW w:w="2268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(международная, всероссийская, областная, городская, районная, школьная)</w:t>
            </w:r>
          </w:p>
        </w:tc>
        <w:tc>
          <w:tcPr>
            <w:tcW w:w="1560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59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Занятое место, участие</w:t>
            </w:r>
          </w:p>
        </w:tc>
        <w:tc>
          <w:tcPr>
            <w:tcW w:w="1105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619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классного руководителя </w:t>
            </w:r>
          </w:p>
        </w:tc>
        <w:tc>
          <w:tcPr>
            <w:tcW w:w="1806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администрации школы</w:t>
            </w:r>
          </w:p>
        </w:tc>
      </w:tr>
      <w:tr w:rsidR="007B1025" w:rsidTr="004A2F5A">
        <w:tc>
          <w:tcPr>
            <w:tcW w:w="2268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025" w:rsidTr="004A2F5A">
        <w:tc>
          <w:tcPr>
            <w:tcW w:w="2268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025" w:rsidTr="004A2F5A">
        <w:tc>
          <w:tcPr>
            <w:tcW w:w="2268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025" w:rsidTr="004A2F5A">
        <w:tc>
          <w:tcPr>
            <w:tcW w:w="2268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025" w:rsidTr="004A2F5A">
        <w:tc>
          <w:tcPr>
            <w:tcW w:w="2268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025" w:rsidTr="004A2F5A">
        <w:tc>
          <w:tcPr>
            <w:tcW w:w="2268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5A11" w:rsidRDefault="000A5A11" w:rsidP="00022979">
      <w:pPr>
        <w:pStyle w:val="a4"/>
        <w:ind w:left="540"/>
        <w:rPr>
          <w:rFonts w:ascii="Times New Roman" w:hAnsi="Times New Roman" w:cs="Times New Roman"/>
          <w:sz w:val="24"/>
          <w:szCs w:val="24"/>
        </w:rPr>
      </w:pPr>
    </w:p>
    <w:p w:rsidR="000A5A11" w:rsidRDefault="007B1025" w:rsidP="007B102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Дополнительное образование</w:t>
      </w:r>
    </w:p>
    <w:p w:rsidR="007B1025" w:rsidRDefault="007B1025" w:rsidP="007B1025">
      <w:pPr>
        <w:pStyle w:val="a4"/>
        <w:ind w:left="90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525"/>
        <w:gridCol w:w="1905"/>
        <w:gridCol w:w="1881"/>
        <w:gridCol w:w="1643"/>
        <w:gridCol w:w="850"/>
        <w:gridCol w:w="1560"/>
        <w:gridCol w:w="1553"/>
      </w:tblGrid>
      <w:tr w:rsidR="007B1025" w:rsidTr="007B1025">
        <w:tc>
          <w:tcPr>
            <w:tcW w:w="525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05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учреждения дополнительного образования</w:t>
            </w:r>
          </w:p>
        </w:tc>
        <w:tc>
          <w:tcPr>
            <w:tcW w:w="1881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(международная, всероссийская, областная, городская, районная, школьная)</w:t>
            </w:r>
          </w:p>
        </w:tc>
        <w:tc>
          <w:tcPr>
            <w:tcW w:w="1643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Достигнутые результаты</w:t>
            </w:r>
          </w:p>
        </w:tc>
        <w:tc>
          <w:tcPr>
            <w:tcW w:w="850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560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классного руководителя </w:t>
            </w:r>
          </w:p>
        </w:tc>
        <w:tc>
          <w:tcPr>
            <w:tcW w:w="1553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администрации школы</w:t>
            </w:r>
          </w:p>
        </w:tc>
      </w:tr>
      <w:tr w:rsidR="007B1025" w:rsidTr="007B1025">
        <w:tc>
          <w:tcPr>
            <w:tcW w:w="525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025" w:rsidTr="007B1025">
        <w:tc>
          <w:tcPr>
            <w:tcW w:w="525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025" w:rsidTr="007B1025">
        <w:tc>
          <w:tcPr>
            <w:tcW w:w="525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025" w:rsidTr="007B1025">
        <w:tc>
          <w:tcPr>
            <w:tcW w:w="525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025" w:rsidTr="007B1025">
        <w:tc>
          <w:tcPr>
            <w:tcW w:w="525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025" w:rsidTr="007B1025">
        <w:tc>
          <w:tcPr>
            <w:tcW w:w="525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1025" w:rsidRDefault="007B1025" w:rsidP="007B1025">
      <w:pPr>
        <w:pStyle w:val="a4"/>
        <w:ind w:left="900"/>
        <w:rPr>
          <w:rFonts w:ascii="Times New Roman" w:hAnsi="Times New Roman" w:cs="Times New Roman"/>
          <w:sz w:val="24"/>
          <w:szCs w:val="24"/>
        </w:rPr>
      </w:pPr>
    </w:p>
    <w:p w:rsidR="000A5A11" w:rsidRDefault="007B1025" w:rsidP="007B102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Элективные курсы</w:t>
      </w:r>
    </w:p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525"/>
        <w:gridCol w:w="1905"/>
        <w:gridCol w:w="1881"/>
        <w:gridCol w:w="1643"/>
        <w:gridCol w:w="850"/>
        <w:gridCol w:w="1560"/>
        <w:gridCol w:w="1553"/>
      </w:tblGrid>
      <w:tr w:rsidR="007B1025" w:rsidTr="004A2F5A">
        <w:tc>
          <w:tcPr>
            <w:tcW w:w="525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05" w:type="dxa"/>
          </w:tcPr>
          <w:p w:rsidR="007B1025" w:rsidRDefault="007B1025" w:rsidP="007B102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элективного курса</w:t>
            </w:r>
          </w:p>
        </w:tc>
        <w:tc>
          <w:tcPr>
            <w:tcW w:w="1881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прохождения</w:t>
            </w:r>
          </w:p>
        </w:tc>
        <w:tc>
          <w:tcPr>
            <w:tcW w:w="1643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850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560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педагога </w:t>
            </w:r>
          </w:p>
        </w:tc>
        <w:tc>
          <w:tcPr>
            <w:tcW w:w="1553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классного руководителя</w:t>
            </w:r>
          </w:p>
        </w:tc>
      </w:tr>
      <w:tr w:rsidR="007B1025" w:rsidTr="004A2F5A">
        <w:tc>
          <w:tcPr>
            <w:tcW w:w="525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025" w:rsidTr="004A2F5A">
        <w:tc>
          <w:tcPr>
            <w:tcW w:w="525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025" w:rsidTr="004A2F5A">
        <w:tc>
          <w:tcPr>
            <w:tcW w:w="525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025" w:rsidTr="004A2F5A">
        <w:tc>
          <w:tcPr>
            <w:tcW w:w="525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025" w:rsidTr="004A2F5A">
        <w:tc>
          <w:tcPr>
            <w:tcW w:w="525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025" w:rsidTr="004A2F5A">
        <w:tc>
          <w:tcPr>
            <w:tcW w:w="525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7B1025" w:rsidRDefault="007B1025" w:rsidP="004A2F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5A11" w:rsidRPr="007B1025" w:rsidRDefault="000A5A11" w:rsidP="007B102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A5A11" w:rsidRPr="007B1025" w:rsidSect="007B102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A7646"/>
    <w:multiLevelType w:val="hybridMultilevel"/>
    <w:tmpl w:val="42F62624"/>
    <w:lvl w:ilvl="0" w:tplc="7278C7B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2EC7FDE"/>
    <w:multiLevelType w:val="multilevel"/>
    <w:tmpl w:val="96AA8E5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880"/>
      </w:pPr>
      <w:rPr>
        <w:rFonts w:hint="default"/>
      </w:rPr>
    </w:lvl>
  </w:abstractNum>
  <w:abstractNum w:abstractNumId="2" w15:restartNumberingAfterBreak="0">
    <w:nsid w:val="42963A15"/>
    <w:multiLevelType w:val="hybridMultilevel"/>
    <w:tmpl w:val="FB9AE0B8"/>
    <w:lvl w:ilvl="0" w:tplc="94588C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44338DF"/>
    <w:multiLevelType w:val="hybridMultilevel"/>
    <w:tmpl w:val="88D83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4E7"/>
    <w:rsid w:val="00022979"/>
    <w:rsid w:val="000A5A11"/>
    <w:rsid w:val="001D14E7"/>
    <w:rsid w:val="004C060C"/>
    <w:rsid w:val="006722A4"/>
    <w:rsid w:val="007B1025"/>
    <w:rsid w:val="00892243"/>
    <w:rsid w:val="009155A8"/>
    <w:rsid w:val="00B035BF"/>
    <w:rsid w:val="00B614E5"/>
    <w:rsid w:val="00BA332D"/>
    <w:rsid w:val="00C17525"/>
    <w:rsid w:val="00D43796"/>
    <w:rsid w:val="00F9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E8F1E-62B8-4E86-943E-2D8119DAF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3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3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1587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2020-03-16T01:53:00Z</dcterms:created>
  <dcterms:modified xsi:type="dcterms:W3CDTF">2020-03-16T04:08:00Z</dcterms:modified>
</cp:coreProperties>
</file>